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6AC" w:rsidRPr="001B31A7" w:rsidRDefault="00C236AC" w:rsidP="000D7F8A">
      <w:pPr>
        <w:spacing w:after="0" w:line="240" w:lineRule="auto"/>
        <w:ind w:right="9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  <w:r w:rsidRPr="001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Protokoll styrelsemöte</w:t>
      </w:r>
    </w:p>
    <w:p w:rsidR="00C236AC" w:rsidRPr="001B31A7" w:rsidRDefault="00C236AC" w:rsidP="000D7F8A">
      <w:pPr>
        <w:pStyle w:val="Rubrik1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B31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v-SE"/>
        </w:rPr>
        <w:t xml:space="preserve"> </w:t>
      </w:r>
    </w:p>
    <w:p w:rsidR="00C236AC" w:rsidRPr="001B31A7" w:rsidRDefault="00C236AC" w:rsidP="000D7F8A">
      <w:pPr>
        <w:spacing w:after="0" w:line="240" w:lineRule="auto"/>
        <w:ind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r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Styrelsemöte </w:t>
      </w:r>
      <w:r w:rsidRPr="001B31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v-SE"/>
        </w:rPr>
        <w:t>Slättens Samfäll</w:t>
      </w:r>
      <w:r w:rsidR="00DB0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v-SE"/>
        </w:rPr>
        <w:t>ig</w:t>
      </w:r>
      <w:r w:rsidRPr="001B31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v-SE"/>
        </w:rPr>
        <w:t>hets</w:t>
      </w:r>
      <w:r w:rsidR="00232486" w:rsidRPr="001B31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v-SE"/>
        </w:rPr>
        <w:t>förening</w:t>
      </w:r>
      <w:r w:rsidR="00232486"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="003D429D"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den </w:t>
      </w:r>
      <w:r w:rsidR="005607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13 januari </w:t>
      </w:r>
      <w:r w:rsidR="008758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202</w:t>
      </w:r>
      <w:r w:rsidR="005607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1</w:t>
      </w:r>
      <w:r w:rsidR="008758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="009659C2"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kl.</w:t>
      </w:r>
      <w:r w:rsidR="001B65C4"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18.30</w:t>
      </w:r>
      <w:r w:rsidR="00EF47ED"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-</w:t>
      </w:r>
      <w:r w:rsidR="00D17F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20.00</w:t>
      </w:r>
      <w:r w:rsidR="00EF47ED"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="0037436A"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via video</w:t>
      </w:r>
      <w:r w:rsidR="00F1131B"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m</w:t>
      </w:r>
      <w:r w:rsidR="0037436A"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öte Messenger</w:t>
      </w:r>
    </w:p>
    <w:p w:rsidR="00C236AC" w:rsidRPr="001B31A7" w:rsidRDefault="00C236AC" w:rsidP="000D7F8A">
      <w:pPr>
        <w:spacing w:after="0" w:line="240" w:lineRule="auto"/>
        <w:ind w:right="9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</w:p>
    <w:p w:rsidR="00C236AC" w:rsidRPr="001B31A7" w:rsidRDefault="001B65C4" w:rsidP="000D7F8A">
      <w:pPr>
        <w:spacing w:after="0" w:line="240" w:lineRule="auto"/>
        <w:ind w:right="9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1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Beslutande:</w:t>
      </w:r>
    </w:p>
    <w:p w:rsidR="00444A3A" w:rsidRPr="001B31A7" w:rsidRDefault="009659C2" w:rsidP="000D7F8A">
      <w:pPr>
        <w:spacing w:after="0" w:line="240" w:lineRule="auto"/>
        <w:ind w:left="720"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r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Johan </w:t>
      </w:r>
      <w:proofErr w:type="spellStart"/>
      <w:r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Hassing</w:t>
      </w:r>
      <w:proofErr w:type="spellEnd"/>
      <w:r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ab/>
        <w:t>ordförande</w:t>
      </w:r>
      <w:r w:rsidR="0037436A"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</w:t>
      </w:r>
    </w:p>
    <w:p w:rsidR="00C236AC" w:rsidRDefault="00C236AC" w:rsidP="000D7F8A">
      <w:pPr>
        <w:spacing w:after="0" w:line="240" w:lineRule="auto"/>
        <w:ind w:left="720"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r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Magnus </w:t>
      </w:r>
      <w:proofErr w:type="spellStart"/>
      <w:r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Sefastsson</w:t>
      </w:r>
      <w:proofErr w:type="spellEnd"/>
    </w:p>
    <w:p w:rsidR="005716BA" w:rsidRDefault="005716BA" w:rsidP="000D7F8A">
      <w:pPr>
        <w:spacing w:after="0" w:line="240" w:lineRule="auto"/>
        <w:ind w:left="720"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Linda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Gyså</w:t>
      </w:r>
      <w:proofErr w:type="spellEnd"/>
    </w:p>
    <w:p w:rsidR="005716BA" w:rsidRDefault="005716BA" w:rsidP="000D7F8A">
      <w:pPr>
        <w:spacing w:after="0" w:line="240" w:lineRule="auto"/>
        <w:ind w:left="720"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Alexander Edvardsson</w:t>
      </w:r>
    </w:p>
    <w:p w:rsidR="00242E6B" w:rsidRPr="001B31A7" w:rsidRDefault="00242E6B" w:rsidP="000D7F8A">
      <w:pPr>
        <w:spacing w:after="0" w:line="240" w:lineRule="auto"/>
        <w:ind w:left="720"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Sandra Nilsson</w:t>
      </w:r>
      <w:r w:rsidR="00A816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</w:t>
      </w:r>
    </w:p>
    <w:p w:rsidR="001B65C4" w:rsidRPr="001B31A7" w:rsidRDefault="001B65C4" w:rsidP="000D7F8A">
      <w:pPr>
        <w:spacing w:after="0" w:line="240" w:lineRule="auto"/>
        <w:ind w:left="720"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r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Monica Andersson</w:t>
      </w:r>
    </w:p>
    <w:p w:rsidR="003D429D" w:rsidRPr="001B31A7" w:rsidRDefault="003D429D" w:rsidP="000D7F8A">
      <w:pPr>
        <w:spacing w:after="0" w:line="240" w:lineRule="auto"/>
        <w:ind w:left="720"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r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Nina Wallberg</w:t>
      </w:r>
    </w:p>
    <w:p w:rsidR="00C236AC" w:rsidRPr="001B31A7" w:rsidRDefault="00C236AC" w:rsidP="000D7F8A">
      <w:pPr>
        <w:spacing w:after="0" w:line="240" w:lineRule="auto"/>
        <w:ind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</w:p>
    <w:p w:rsidR="00C236AC" w:rsidRPr="001B31A7" w:rsidRDefault="00C236AC" w:rsidP="000D7F8A">
      <w:pPr>
        <w:pStyle w:val="Liststycke"/>
        <w:numPr>
          <w:ilvl w:val="0"/>
          <w:numId w:val="5"/>
        </w:numPr>
        <w:spacing w:after="0" w:line="240" w:lineRule="auto"/>
        <w:ind w:right="9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1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="001B65C4" w:rsidRPr="001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Öppnande och godkännande av dagordning</w:t>
      </w:r>
      <w:r w:rsidRPr="001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Pr="001B31A7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Johan </w:t>
      </w:r>
      <w:proofErr w:type="spellStart"/>
      <w:r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Hassing</w:t>
      </w:r>
      <w:proofErr w:type="spellEnd"/>
      <w:r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hälsade välkommen och förklarade mötet öppnat </w:t>
      </w:r>
    </w:p>
    <w:p w:rsidR="0037436A" w:rsidRPr="001B31A7" w:rsidRDefault="0037436A" w:rsidP="000D7F8A">
      <w:pPr>
        <w:pStyle w:val="Liststyck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</w:p>
    <w:p w:rsidR="0037436A" w:rsidRPr="001B31A7" w:rsidRDefault="0037436A" w:rsidP="000D7F8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B31A7">
        <w:rPr>
          <w:rFonts w:ascii="Times New Roman" w:hAnsi="Times New Roman" w:cs="Times New Roman"/>
          <w:b/>
          <w:sz w:val="24"/>
          <w:szCs w:val="24"/>
        </w:rPr>
        <w:t xml:space="preserve">Styrelsen beslutade </w:t>
      </w:r>
    </w:p>
    <w:p w:rsidR="0037436A" w:rsidRPr="001B31A7" w:rsidRDefault="0037436A" w:rsidP="000D7F8A">
      <w:pPr>
        <w:pStyle w:val="Liststyck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r w:rsidRPr="001B31A7">
        <w:rPr>
          <w:rFonts w:ascii="Times New Roman" w:hAnsi="Times New Roman" w:cs="Times New Roman"/>
          <w:b/>
          <w:sz w:val="24"/>
          <w:szCs w:val="24"/>
        </w:rPr>
        <w:t>att</w:t>
      </w:r>
      <w:r w:rsidRPr="001B31A7">
        <w:rPr>
          <w:rFonts w:ascii="Times New Roman" w:hAnsi="Times New Roman" w:cs="Times New Roman"/>
          <w:sz w:val="24"/>
          <w:szCs w:val="24"/>
        </w:rPr>
        <w:t xml:space="preserve"> </w:t>
      </w:r>
      <w:r w:rsidRPr="001B31A7">
        <w:rPr>
          <w:rFonts w:ascii="Times New Roman" w:hAnsi="Times New Roman" w:cs="Times New Roman"/>
          <w:sz w:val="24"/>
          <w:szCs w:val="24"/>
        </w:rPr>
        <w:tab/>
        <w:t>fastställa dagordningen</w:t>
      </w:r>
    </w:p>
    <w:p w:rsidR="00E93218" w:rsidRPr="001B31A7" w:rsidRDefault="00E93218" w:rsidP="000D7F8A">
      <w:pPr>
        <w:pStyle w:val="Liststyck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210180" w:rsidRPr="00EB6170" w:rsidRDefault="00F41333" w:rsidP="00EB6170">
      <w:pPr>
        <w:pStyle w:val="Liststycke"/>
        <w:numPr>
          <w:ilvl w:val="0"/>
          <w:numId w:val="5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1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="00C236AC" w:rsidRPr="001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="001B65C4" w:rsidRPr="001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Föregående protokoll</w:t>
      </w:r>
      <w:r w:rsidR="00C236AC" w:rsidRPr="001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</w:p>
    <w:p w:rsidR="00EB6170" w:rsidRPr="001B31A7" w:rsidRDefault="00EB6170" w:rsidP="00EB6170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</w:p>
    <w:p w:rsidR="00B35A5E" w:rsidRPr="001B31A7" w:rsidRDefault="0037436A" w:rsidP="00EB617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B31A7">
        <w:rPr>
          <w:rFonts w:ascii="Times New Roman" w:hAnsi="Times New Roman" w:cs="Times New Roman"/>
          <w:b/>
          <w:sz w:val="24"/>
          <w:szCs w:val="24"/>
        </w:rPr>
        <w:t xml:space="preserve">Styrelsen beslutade </w:t>
      </w:r>
    </w:p>
    <w:p w:rsidR="0037436A" w:rsidRPr="001B31A7" w:rsidRDefault="0037436A" w:rsidP="00EB617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B31A7">
        <w:rPr>
          <w:rFonts w:ascii="Times New Roman" w:hAnsi="Times New Roman" w:cs="Times New Roman"/>
          <w:b/>
          <w:sz w:val="24"/>
          <w:szCs w:val="24"/>
        </w:rPr>
        <w:t>att</w:t>
      </w:r>
      <w:r w:rsidRPr="001B31A7">
        <w:rPr>
          <w:rFonts w:ascii="Times New Roman" w:hAnsi="Times New Roman" w:cs="Times New Roman"/>
          <w:sz w:val="24"/>
          <w:szCs w:val="24"/>
        </w:rPr>
        <w:t xml:space="preserve"> </w:t>
      </w:r>
      <w:r w:rsidRPr="001B31A7">
        <w:rPr>
          <w:rFonts w:ascii="Times New Roman" w:hAnsi="Times New Roman" w:cs="Times New Roman"/>
          <w:sz w:val="24"/>
          <w:szCs w:val="24"/>
        </w:rPr>
        <w:tab/>
        <w:t>lägga föregående protokoll till handlingarna.</w:t>
      </w:r>
    </w:p>
    <w:p w:rsidR="00E93218" w:rsidRPr="001B31A7" w:rsidRDefault="00E93218" w:rsidP="000D7F8A">
      <w:pPr>
        <w:pStyle w:val="Liststycke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2E3F75" w:rsidRDefault="000E4C28" w:rsidP="008A6519">
      <w:pPr>
        <w:pStyle w:val="Liststycke"/>
        <w:numPr>
          <w:ilvl w:val="0"/>
          <w:numId w:val="5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="00D7520E" w:rsidRPr="00E32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Ärenden från föregående styrelsemöte 2020-12-02</w:t>
      </w:r>
    </w:p>
    <w:p w:rsidR="008A6519" w:rsidRPr="008A6519" w:rsidRDefault="008A6519" w:rsidP="008A6519">
      <w:pPr>
        <w:pStyle w:val="Liststyck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9B2D9B" w:rsidRPr="0008227A" w:rsidRDefault="009B2D9B" w:rsidP="00444A3A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227A">
        <w:rPr>
          <w:rFonts w:ascii="Times New Roman" w:hAnsi="Times New Roman" w:cs="Times New Roman"/>
          <w:b/>
          <w:sz w:val="24"/>
          <w:szCs w:val="24"/>
        </w:rPr>
        <w:t>Dropboxen</w:t>
      </w:r>
      <w:proofErr w:type="spellEnd"/>
      <w:r w:rsidRPr="0008227A">
        <w:rPr>
          <w:rFonts w:ascii="Times New Roman" w:hAnsi="Times New Roman" w:cs="Times New Roman"/>
          <w:b/>
          <w:sz w:val="24"/>
          <w:szCs w:val="24"/>
        </w:rPr>
        <w:t>.</w:t>
      </w:r>
    </w:p>
    <w:p w:rsidR="009B2D9B" w:rsidRDefault="009B2D9B" w:rsidP="00E32BCF">
      <w:pPr>
        <w:pStyle w:val="Liststycke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Monica informerade att </w:t>
      </w:r>
      <w:proofErr w:type="spellStart"/>
      <w:r>
        <w:rPr>
          <w:rFonts w:ascii="Times New Roman" w:hAnsi="Times New Roman" w:cs="Times New Roman"/>
          <w:sz w:val="24"/>
          <w:szCs w:val="24"/>
        </w:rPr>
        <w:t>dropboxen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är flytta</w:t>
      </w:r>
      <w:r w:rsidR="0008227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2BCF" w:rsidRPr="009B2D9B" w:rsidRDefault="00E32BCF" w:rsidP="00E32BCF">
      <w:pPr>
        <w:pStyle w:val="Liststycke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D194B" w:rsidRPr="00DD194B" w:rsidRDefault="009B2D9B" w:rsidP="009B2D9B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Monica redovisar den nya offerten från Fredrik</w:t>
      </w:r>
    </w:p>
    <w:p w:rsidR="003D429D" w:rsidRDefault="001E66A7" w:rsidP="00DD194B">
      <w:pPr>
        <w:pStyle w:val="Liststycke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Monica informerade om den offert som Fredrik har inkommit med. </w:t>
      </w:r>
    </w:p>
    <w:p w:rsidR="001E66A7" w:rsidRPr="001E66A7" w:rsidRDefault="001E66A7" w:rsidP="001E66A7">
      <w:pPr>
        <w:pStyle w:val="Liststycke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11692" w:rsidRPr="001B31A7" w:rsidRDefault="00611692" w:rsidP="0061169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B31A7">
        <w:rPr>
          <w:rFonts w:ascii="Times New Roman" w:hAnsi="Times New Roman" w:cs="Times New Roman"/>
          <w:b/>
          <w:sz w:val="24"/>
          <w:szCs w:val="24"/>
        </w:rPr>
        <w:t xml:space="preserve">Styrelsen beslutade </w:t>
      </w:r>
    </w:p>
    <w:p w:rsidR="00BD5B4F" w:rsidRDefault="00122106" w:rsidP="00140681">
      <w:pPr>
        <w:pStyle w:val="Liststycke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611692" w:rsidRPr="001B31A7">
        <w:rPr>
          <w:rFonts w:ascii="Times New Roman" w:hAnsi="Times New Roman" w:cs="Times New Roman"/>
          <w:b/>
          <w:sz w:val="24"/>
          <w:szCs w:val="24"/>
        </w:rPr>
        <w:t>t</w:t>
      </w:r>
      <w:r w:rsidR="00611692">
        <w:rPr>
          <w:rFonts w:ascii="Times New Roman" w:hAnsi="Times New Roman" w:cs="Times New Roman"/>
          <w:b/>
          <w:sz w:val="24"/>
          <w:szCs w:val="24"/>
        </w:rPr>
        <w:t xml:space="preserve">t </w:t>
      </w:r>
      <w:r w:rsidR="008D36E9">
        <w:rPr>
          <w:rFonts w:ascii="Times New Roman" w:hAnsi="Times New Roman" w:cs="Times New Roman"/>
          <w:b/>
          <w:sz w:val="24"/>
          <w:szCs w:val="24"/>
        </w:rPr>
        <w:tab/>
      </w:r>
      <w:r w:rsidR="00DC2BBD" w:rsidRPr="00DC2BBD">
        <w:rPr>
          <w:rFonts w:ascii="Times New Roman" w:hAnsi="Times New Roman" w:cs="Times New Roman"/>
          <w:sz w:val="24"/>
          <w:szCs w:val="24"/>
        </w:rPr>
        <w:t>samtala med Fredrik och</w:t>
      </w:r>
      <w:r w:rsidR="00DC2B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681" w:rsidRPr="00140681">
        <w:rPr>
          <w:rFonts w:ascii="Times New Roman" w:hAnsi="Times New Roman" w:cs="Times New Roman"/>
          <w:sz w:val="24"/>
          <w:szCs w:val="24"/>
        </w:rPr>
        <w:t>se om priset kan justeras något ytterligare</w:t>
      </w:r>
    </w:p>
    <w:p w:rsidR="00140681" w:rsidRPr="00140681" w:rsidRDefault="00140681" w:rsidP="00140681">
      <w:pPr>
        <w:pStyle w:val="Liststycke"/>
        <w:ind w:left="1080"/>
        <w:rPr>
          <w:rFonts w:ascii="Times New Roman" w:hAnsi="Times New Roman" w:cs="Times New Roman"/>
          <w:sz w:val="24"/>
          <w:szCs w:val="24"/>
        </w:rPr>
      </w:pPr>
    </w:p>
    <w:p w:rsidR="009B2D9B" w:rsidRDefault="009B2D9B" w:rsidP="009B2D9B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Johan och Nina redovisar sitt möte från banken</w:t>
      </w:r>
    </w:p>
    <w:p w:rsidR="009B2D9B" w:rsidRDefault="00140681" w:rsidP="009302F8">
      <w:pPr>
        <w:pStyle w:val="Liststycke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40681">
        <w:rPr>
          <w:rFonts w:ascii="Times New Roman" w:hAnsi="Times New Roman" w:cs="Times New Roman"/>
          <w:sz w:val="24"/>
          <w:szCs w:val="24"/>
        </w:rPr>
        <w:t>Nina informerade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02F8" w:rsidRPr="009302F8" w:rsidRDefault="009302F8" w:rsidP="009302F8">
      <w:pPr>
        <w:pStyle w:val="Liststycke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35A5E" w:rsidRPr="001E66A7" w:rsidRDefault="00F41333" w:rsidP="001E66A7">
      <w:pPr>
        <w:pStyle w:val="Liststycke"/>
        <w:numPr>
          <w:ilvl w:val="0"/>
          <w:numId w:val="5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  <w:r w:rsidRPr="001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="00AE0B73" w:rsidRPr="001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Ekonomi</w:t>
      </w:r>
    </w:p>
    <w:p w:rsidR="000D7F8A" w:rsidRDefault="00B35A5E" w:rsidP="0066750D">
      <w:pPr>
        <w:pStyle w:val="Liststyck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  <w:r w:rsidRPr="001B31A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Nina informerar om att vi har </w:t>
      </w:r>
      <w:r w:rsidR="003620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200 742,44 </w:t>
      </w:r>
      <w:r w:rsidR="001C5B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Pr="001B31A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>kr på föreningens bankkonto</w:t>
      </w:r>
    </w:p>
    <w:p w:rsidR="008D36E9" w:rsidRDefault="008D36E9" w:rsidP="0066750D">
      <w:pPr>
        <w:pStyle w:val="Liststyck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2C42EA" w:rsidRDefault="002C42EA" w:rsidP="0066750D">
      <w:pPr>
        <w:pStyle w:val="Liststyck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2C42EA" w:rsidRDefault="002C42EA" w:rsidP="0066750D">
      <w:pPr>
        <w:pStyle w:val="Liststyck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2C42EA" w:rsidRDefault="002C42EA" w:rsidP="0066750D">
      <w:pPr>
        <w:pStyle w:val="Liststyck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2C42EA" w:rsidRDefault="002C42EA" w:rsidP="0066750D">
      <w:pPr>
        <w:pStyle w:val="Liststyck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2C42EA" w:rsidRDefault="002C42EA" w:rsidP="0066750D">
      <w:pPr>
        <w:pStyle w:val="Liststyck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2C42EA" w:rsidRDefault="002C42EA" w:rsidP="0066750D">
      <w:pPr>
        <w:pStyle w:val="Liststyck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2C42EA" w:rsidRDefault="002C42EA" w:rsidP="0066750D">
      <w:pPr>
        <w:pStyle w:val="Liststyck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8D36E9" w:rsidRDefault="009302F8" w:rsidP="00EB6170">
      <w:pPr>
        <w:pStyle w:val="Liststycke"/>
        <w:numPr>
          <w:ilvl w:val="0"/>
          <w:numId w:val="5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lastRenderedPageBreak/>
        <w:t xml:space="preserve"> Årsmötet</w:t>
      </w:r>
    </w:p>
    <w:p w:rsidR="00EB6170" w:rsidRDefault="00EB6170" w:rsidP="00EB6170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I dagsläget råder  Corona restriktioner som endast tillåter sammankomster med max 8 deltagare. Styrelsen kom fram till att stämman får hållas digitalt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>pga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 detta.</w:t>
      </w:r>
    </w:p>
    <w:p w:rsidR="00EB6170" w:rsidRPr="001E66A7" w:rsidRDefault="00EB6170" w:rsidP="00EB6170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8A6519" w:rsidRPr="001B31A7" w:rsidRDefault="008A6519" w:rsidP="00EB617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B31A7">
        <w:rPr>
          <w:rFonts w:ascii="Times New Roman" w:hAnsi="Times New Roman" w:cs="Times New Roman"/>
          <w:b/>
          <w:sz w:val="24"/>
          <w:szCs w:val="24"/>
        </w:rPr>
        <w:t xml:space="preserve">Styrelsen beslutade </w:t>
      </w:r>
    </w:p>
    <w:p w:rsidR="00B80BE1" w:rsidRPr="008A6519" w:rsidRDefault="008A6519" w:rsidP="00EB6170">
      <w:pPr>
        <w:pStyle w:val="Liststycke"/>
        <w:spacing w:after="0" w:line="240" w:lineRule="auto"/>
        <w:ind w:left="1300" w:hanging="580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1B31A7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t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A6519">
        <w:rPr>
          <w:rFonts w:ascii="Times New Roman" w:hAnsi="Times New Roman" w:cs="Times New Roman"/>
          <w:sz w:val="24"/>
          <w:szCs w:val="24"/>
        </w:rPr>
        <w:t xml:space="preserve">årsstämman skall </w:t>
      </w:r>
      <w:r w:rsidR="00DB0341">
        <w:rPr>
          <w:rFonts w:ascii="Times New Roman" w:hAnsi="Times New Roman" w:cs="Times New Roman"/>
          <w:sz w:val="24"/>
          <w:szCs w:val="24"/>
        </w:rPr>
        <w:t xml:space="preserve">hållas </w:t>
      </w:r>
      <w:r w:rsidRPr="008A6519">
        <w:rPr>
          <w:rFonts w:ascii="Times New Roman" w:hAnsi="Times New Roman" w:cs="Times New Roman"/>
          <w:sz w:val="24"/>
          <w:szCs w:val="24"/>
        </w:rPr>
        <w:t xml:space="preserve">digitalt den </w:t>
      </w:r>
      <w:r w:rsidR="004C67CF" w:rsidRPr="008A65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>3 mars</w:t>
      </w:r>
      <w:r w:rsidRPr="008A65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>1</w:t>
      </w:r>
      <w:r w:rsidR="002C42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</w:p>
    <w:p w:rsidR="00B80BE1" w:rsidRDefault="00B80BE1" w:rsidP="009B2D9B">
      <w:pPr>
        <w:pStyle w:val="Liststyck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1D0341" w:rsidRDefault="001D0341" w:rsidP="001D0341">
      <w:pPr>
        <w:pStyle w:val="Liststycke"/>
        <w:numPr>
          <w:ilvl w:val="0"/>
          <w:numId w:val="5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Snöskottning</w:t>
      </w:r>
    </w:p>
    <w:p w:rsidR="001D0341" w:rsidRPr="0057298A" w:rsidRDefault="002C42EA" w:rsidP="0057298A">
      <w:pPr>
        <w:pStyle w:val="Liststyck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  <w:r w:rsidRPr="0057298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Det har inkommit en fråga om vem som avgör om det skall plogas eller sandas i samband med snö och halka på </w:t>
      </w:r>
      <w:r w:rsidR="0008227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>vägen</w:t>
      </w:r>
      <w:r w:rsidRPr="0057298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. </w:t>
      </w:r>
      <w:r w:rsidR="0057298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I samband med årsmötet sades det att </w:t>
      </w:r>
      <w:r w:rsidR="00DC3448" w:rsidRPr="0057298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Janne har mandat </w:t>
      </w:r>
      <w:r w:rsidRPr="0057298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 fram till nästa årsmöte </w:t>
      </w:r>
      <w:r w:rsidR="00DC3448" w:rsidRPr="0057298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>att själv</w:t>
      </w:r>
      <w:r w:rsidR="0008227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 av</w:t>
      </w:r>
      <w:r w:rsidR="00DC3448" w:rsidRPr="0057298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>göra när det skall plogas och s</w:t>
      </w:r>
      <w:r w:rsidR="00EB617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>a</w:t>
      </w:r>
      <w:r w:rsidR="00DC3448" w:rsidRPr="0057298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>ndas</w:t>
      </w:r>
      <w:r w:rsidR="0057298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>.</w:t>
      </w:r>
    </w:p>
    <w:p w:rsidR="001D0341" w:rsidRDefault="001D0341" w:rsidP="0057298A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57298A" w:rsidRPr="001B31A7" w:rsidRDefault="0057298A" w:rsidP="00EB617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B31A7">
        <w:rPr>
          <w:rFonts w:ascii="Times New Roman" w:hAnsi="Times New Roman" w:cs="Times New Roman"/>
          <w:b/>
          <w:sz w:val="24"/>
          <w:szCs w:val="24"/>
        </w:rPr>
        <w:t xml:space="preserve">Styrelsen beslutade </w:t>
      </w:r>
    </w:p>
    <w:p w:rsidR="00E54670" w:rsidRPr="00A3759B" w:rsidRDefault="00EB6170" w:rsidP="00A3759B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57298A" w:rsidRPr="001B31A7">
        <w:rPr>
          <w:rFonts w:ascii="Times New Roman" w:hAnsi="Times New Roman" w:cs="Times New Roman"/>
          <w:b/>
          <w:sz w:val="24"/>
          <w:szCs w:val="24"/>
        </w:rPr>
        <w:t>t</w:t>
      </w:r>
      <w:r w:rsidR="0057298A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7298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>Janne har mandat  fram till nästa årsmöte att själv</w:t>
      </w:r>
      <w:r w:rsidR="00DB0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 av</w:t>
      </w:r>
      <w:r w:rsidRPr="0057298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>göra när det skall plogas och 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>a</w:t>
      </w:r>
      <w:r w:rsidRPr="0057298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>ndas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>.</w:t>
      </w:r>
      <w:bookmarkStart w:id="0" w:name="_GoBack"/>
      <w:bookmarkEnd w:id="0"/>
    </w:p>
    <w:p w:rsidR="0057298A" w:rsidRPr="001B31A7" w:rsidRDefault="0057298A" w:rsidP="0057298A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0D7F8A" w:rsidRPr="0066750D" w:rsidRDefault="00F41333" w:rsidP="000D7F8A">
      <w:pPr>
        <w:pStyle w:val="Liststycke"/>
        <w:numPr>
          <w:ilvl w:val="0"/>
          <w:numId w:val="5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1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="00AE0B73" w:rsidRPr="001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Nästa möt</w:t>
      </w:r>
      <w:r w:rsidR="00B35A5E" w:rsidRPr="001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e</w:t>
      </w:r>
    </w:p>
    <w:p w:rsidR="0066750D" w:rsidRPr="001B31A7" w:rsidRDefault="0066750D" w:rsidP="0066750D">
      <w:pPr>
        <w:pStyle w:val="Liststyck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</w:p>
    <w:p w:rsidR="000D7F8A" w:rsidRPr="001B31A7" w:rsidRDefault="00B35A5E" w:rsidP="000D7F8A">
      <w:pPr>
        <w:pStyle w:val="Liststycke"/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1B31A7">
        <w:rPr>
          <w:rFonts w:ascii="Times New Roman" w:hAnsi="Times New Roman" w:cs="Times New Roman"/>
          <w:b/>
          <w:sz w:val="24"/>
          <w:szCs w:val="24"/>
        </w:rPr>
        <w:t xml:space="preserve">Styrelsen beslutade </w:t>
      </w:r>
    </w:p>
    <w:p w:rsidR="002C42EA" w:rsidRDefault="00B35A5E" w:rsidP="002C42EA">
      <w:pPr>
        <w:pStyle w:val="Liststycke"/>
        <w:spacing w:before="100" w:beforeAutospacing="1" w:after="100" w:afterAutospacing="1" w:line="240" w:lineRule="auto"/>
        <w:ind w:left="1300" w:hanging="580"/>
        <w:outlineLvl w:val="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sv-SE"/>
        </w:rPr>
      </w:pPr>
      <w:r w:rsidRPr="001B31A7">
        <w:rPr>
          <w:rFonts w:ascii="Times New Roman" w:hAnsi="Times New Roman" w:cs="Times New Roman"/>
          <w:b/>
          <w:sz w:val="24"/>
          <w:szCs w:val="24"/>
        </w:rPr>
        <w:t>att</w:t>
      </w:r>
      <w:r w:rsidRPr="001B31A7">
        <w:rPr>
          <w:rFonts w:ascii="Times New Roman" w:hAnsi="Times New Roman" w:cs="Times New Roman"/>
          <w:b/>
          <w:sz w:val="24"/>
          <w:szCs w:val="24"/>
        </w:rPr>
        <w:tab/>
      </w:r>
      <w:r w:rsidRPr="001B31A7">
        <w:rPr>
          <w:rFonts w:ascii="Times New Roman" w:hAnsi="Times New Roman" w:cs="Times New Roman"/>
          <w:sz w:val="24"/>
          <w:szCs w:val="24"/>
        </w:rPr>
        <w:t xml:space="preserve">Nästa styrelsemöte blir den </w:t>
      </w:r>
      <w:r w:rsidR="009302F8">
        <w:rPr>
          <w:rFonts w:ascii="Times New Roman" w:hAnsi="Times New Roman" w:cs="Times New Roman"/>
          <w:sz w:val="24"/>
          <w:szCs w:val="24"/>
        </w:rPr>
        <w:t xml:space="preserve">27 januari </w:t>
      </w:r>
      <w:r w:rsidRPr="001B31A7">
        <w:rPr>
          <w:rFonts w:ascii="Times New Roman" w:hAnsi="Times New Roman" w:cs="Times New Roman"/>
          <w:sz w:val="24"/>
          <w:szCs w:val="24"/>
        </w:rPr>
        <w:t>kl.18.30 digitalt</w:t>
      </w:r>
      <w:r w:rsidR="0008227A" w:rsidRPr="002C42EA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via Teams. Magnus skapar inbjudan till styrelsemötet</w:t>
      </w:r>
      <w:r w:rsidRPr="001B31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2EA" w:rsidRPr="002C42EA" w:rsidRDefault="00D64FBD" w:rsidP="002C42EA">
      <w:pPr>
        <w:pStyle w:val="Liststycke"/>
        <w:spacing w:before="100" w:beforeAutospacing="1" w:after="100" w:afterAutospacing="1" w:line="240" w:lineRule="auto"/>
        <w:ind w:left="1300" w:hanging="58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att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ab/>
      </w:r>
      <w:r w:rsidRPr="002C42EA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styrelse</w:t>
      </w:r>
      <w:r w:rsidR="004C67CF" w:rsidRPr="002C42EA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möte</w:t>
      </w:r>
      <w:r w:rsidR="0008227A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t</w:t>
      </w:r>
      <w:r w:rsidR="004C67CF" w:rsidRPr="002C42EA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den 24 februari kl.18.30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6"/>
      </w:tblGrid>
      <w:tr w:rsidR="00B35A5E" w:rsidRPr="001B31A7" w:rsidTr="00B35A5E">
        <w:tc>
          <w:tcPr>
            <w:tcW w:w="679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A5E" w:rsidRPr="001B31A7" w:rsidRDefault="00B35A5E" w:rsidP="000D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B31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sv-SE"/>
              </w:rPr>
              <w:t xml:space="preserve">_________________________ </w:t>
            </w:r>
          </w:p>
        </w:tc>
      </w:tr>
      <w:tr w:rsidR="00B35A5E" w:rsidRPr="001B31A7" w:rsidTr="00B35A5E">
        <w:tc>
          <w:tcPr>
            <w:tcW w:w="679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A5E" w:rsidRPr="001B31A7" w:rsidRDefault="00B35A5E" w:rsidP="000D7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</w:pPr>
            <w:r w:rsidRPr="001B31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sv-SE"/>
              </w:rPr>
              <w:t>Vid protokollet</w:t>
            </w:r>
            <w:r w:rsidRPr="001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  <w:t xml:space="preserve"> </w:t>
            </w:r>
          </w:p>
          <w:p w:rsidR="00B35A5E" w:rsidRPr="001B31A7" w:rsidRDefault="00B35A5E" w:rsidP="000D7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</w:pPr>
          </w:p>
          <w:p w:rsidR="00B35A5E" w:rsidRPr="001B31A7" w:rsidRDefault="00B35A5E" w:rsidP="000D7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</w:pPr>
          </w:p>
          <w:p w:rsidR="00B35A5E" w:rsidRPr="001B31A7" w:rsidRDefault="00B35A5E" w:rsidP="000D7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</w:pPr>
            <w:r w:rsidRPr="001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  <w:t>Monica Andersson</w:t>
            </w:r>
          </w:p>
        </w:tc>
      </w:tr>
      <w:tr w:rsidR="00B35A5E" w:rsidRPr="001B31A7" w:rsidTr="00B35A5E">
        <w:tc>
          <w:tcPr>
            <w:tcW w:w="679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35A5E" w:rsidRPr="001B31A7" w:rsidRDefault="00B35A5E" w:rsidP="000D7F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sv-SE"/>
              </w:rPr>
            </w:pPr>
          </w:p>
        </w:tc>
      </w:tr>
    </w:tbl>
    <w:p w:rsidR="00517506" w:rsidRPr="001B31A7" w:rsidRDefault="00517506" w:rsidP="000D7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17506" w:rsidRPr="001B3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B30DB"/>
    <w:multiLevelType w:val="hybridMultilevel"/>
    <w:tmpl w:val="0164A0BA"/>
    <w:lvl w:ilvl="0" w:tplc="2116AA18">
      <w:start w:val="1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A5726"/>
    <w:multiLevelType w:val="hybridMultilevel"/>
    <w:tmpl w:val="681A1280"/>
    <w:lvl w:ilvl="0" w:tplc="5582C246">
      <w:start w:val="1"/>
      <w:numFmt w:val="upperLetter"/>
      <w:lvlText w:val="%1)"/>
      <w:lvlJc w:val="left"/>
      <w:pPr>
        <w:ind w:left="1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" w15:restartNumberingAfterBreak="0">
    <w:nsid w:val="2B841129"/>
    <w:multiLevelType w:val="hybridMultilevel"/>
    <w:tmpl w:val="1A30041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4E4EDA"/>
    <w:multiLevelType w:val="hybridMultilevel"/>
    <w:tmpl w:val="91D87186"/>
    <w:lvl w:ilvl="0" w:tplc="063EC652">
      <w:start w:val="15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15235"/>
    <w:multiLevelType w:val="hybridMultilevel"/>
    <w:tmpl w:val="C1AA381E"/>
    <w:lvl w:ilvl="0" w:tplc="DFECF3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32131E"/>
    <w:multiLevelType w:val="hybridMultilevel"/>
    <w:tmpl w:val="17D6B1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51ED7"/>
    <w:multiLevelType w:val="hybridMultilevel"/>
    <w:tmpl w:val="147A0682"/>
    <w:lvl w:ilvl="0" w:tplc="6736E2D2">
      <w:start w:val="41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6AC"/>
    <w:rsid w:val="00003E3E"/>
    <w:rsid w:val="00021DD4"/>
    <w:rsid w:val="00045AC7"/>
    <w:rsid w:val="0005752B"/>
    <w:rsid w:val="0008227A"/>
    <w:rsid w:val="000B5A6C"/>
    <w:rsid w:val="000D7F8A"/>
    <w:rsid w:val="000E4C28"/>
    <w:rsid w:val="00104935"/>
    <w:rsid w:val="00116A86"/>
    <w:rsid w:val="00122106"/>
    <w:rsid w:val="00140681"/>
    <w:rsid w:val="001B31A7"/>
    <w:rsid w:val="001B65C4"/>
    <w:rsid w:val="001C5B85"/>
    <w:rsid w:val="001D0341"/>
    <w:rsid w:val="001E66A7"/>
    <w:rsid w:val="001F167E"/>
    <w:rsid w:val="00210180"/>
    <w:rsid w:val="002161C9"/>
    <w:rsid w:val="00232486"/>
    <w:rsid w:val="00242E6B"/>
    <w:rsid w:val="00284B82"/>
    <w:rsid w:val="00287687"/>
    <w:rsid w:val="002A3FC0"/>
    <w:rsid w:val="002C42EA"/>
    <w:rsid w:val="002E3F75"/>
    <w:rsid w:val="00305F79"/>
    <w:rsid w:val="00307CF1"/>
    <w:rsid w:val="00315702"/>
    <w:rsid w:val="00325871"/>
    <w:rsid w:val="0036202C"/>
    <w:rsid w:val="0037436A"/>
    <w:rsid w:val="003A5D0C"/>
    <w:rsid w:val="003B6171"/>
    <w:rsid w:val="003D429D"/>
    <w:rsid w:val="004313AF"/>
    <w:rsid w:val="00444A3A"/>
    <w:rsid w:val="004805A1"/>
    <w:rsid w:val="004C67CF"/>
    <w:rsid w:val="00517506"/>
    <w:rsid w:val="0056076F"/>
    <w:rsid w:val="00563AF5"/>
    <w:rsid w:val="005675E7"/>
    <w:rsid w:val="005716BA"/>
    <w:rsid w:val="0057298A"/>
    <w:rsid w:val="00577840"/>
    <w:rsid w:val="005D3BC7"/>
    <w:rsid w:val="005D449E"/>
    <w:rsid w:val="005D74EA"/>
    <w:rsid w:val="005E4013"/>
    <w:rsid w:val="005E6DF9"/>
    <w:rsid w:val="006040DA"/>
    <w:rsid w:val="00611692"/>
    <w:rsid w:val="00662E9A"/>
    <w:rsid w:val="0066750D"/>
    <w:rsid w:val="00673C71"/>
    <w:rsid w:val="00685E60"/>
    <w:rsid w:val="006C5F2D"/>
    <w:rsid w:val="006C64B6"/>
    <w:rsid w:val="006F07C8"/>
    <w:rsid w:val="006F25F6"/>
    <w:rsid w:val="0071761E"/>
    <w:rsid w:val="00765601"/>
    <w:rsid w:val="0076596A"/>
    <w:rsid w:val="00784276"/>
    <w:rsid w:val="007A1893"/>
    <w:rsid w:val="007E1997"/>
    <w:rsid w:val="008663C9"/>
    <w:rsid w:val="008758A4"/>
    <w:rsid w:val="0088295F"/>
    <w:rsid w:val="008A6519"/>
    <w:rsid w:val="008B1DA3"/>
    <w:rsid w:val="008D36E9"/>
    <w:rsid w:val="008D4DEE"/>
    <w:rsid w:val="008F30D3"/>
    <w:rsid w:val="009302F8"/>
    <w:rsid w:val="009312E8"/>
    <w:rsid w:val="00961D06"/>
    <w:rsid w:val="009659C2"/>
    <w:rsid w:val="00972F4B"/>
    <w:rsid w:val="009A640F"/>
    <w:rsid w:val="009B2D9B"/>
    <w:rsid w:val="00A3759B"/>
    <w:rsid w:val="00A52342"/>
    <w:rsid w:val="00A8162A"/>
    <w:rsid w:val="00AC7DFA"/>
    <w:rsid w:val="00AE0B73"/>
    <w:rsid w:val="00AE523F"/>
    <w:rsid w:val="00B12D2E"/>
    <w:rsid w:val="00B35A5E"/>
    <w:rsid w:val="00B367AA"/>
    <w:rsid w:val="00B42F19"/>
    <w:rsid w:val="00B80BE1"/>
    <w:rsid w:val="00BD5B4F"/>
    <w:rsid w:val="00BF63B0"/>
    <w:rsid w:val="00C236AC"/>
    <w:rsid w:val="00C61DB2"/>
    <w:rsid w:val="00C96E3D"/>
    <w:rsid w:val="00CC697C"/>
    <w:rsid w:val="00CD13CA"/>
    <w:rsid w:val="00D176B6"/>
    <w:rsid w:val="00D17FDD"/>
    <w:rsid w:val="00D21175"/>
    <w:rsid w:val="00D441DD"/>
    <w:rsid w:val="00D46683"/>
    <w:rsid w:val="00D64FBD"/>
    <w:rsid w:val="00D659E1"/>
    <w:rsid w:val="00D7520E"/>
    <w:rsid w:val="00D94F06"/>
    <w:rsid w:val="00DB0341"/>
    <w:rsid w:val="00DC2BBD"/>
    <w:rsid w:val="00DC3448"/>
    <w:rsid w:val="00DD194B"/>
    <w:rsid w:val="00E073D0"/>
    <w:rsid w:val="00E32BCF"/>
    <w:rsid w:val="00E54670"/>
    <w:rsid w:val="00E8234C"/>
    <w:rsid w:val="00E93218"/>
    <w:rsid w:val="00EB6170"/>
    <w:rsid w:val="00EC08BE"/>
    <w:rsid w:val="00ED1663"/>
    <w:rsid w:val="00ED38AD"/>
    <w:rsid w:val="00EF47ED"/>
    <w:rsid w:val="00F1131B"/>
    <w:rsid w:val="00F1350F"/>
    <w:rsid w:val="00F13DB3"/>
    <w:rsid w:val="00F41333"/>
    <w:rsid w:val="00F41950"/>
    <w:rsid w:val="00F94C4D"/>
    <w:rsid w:val="00FB5077"/>
    <w:rsid w:val="00FE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A9F75"/>
  <w15:docId w15:val="{001EB40F-2B46-4EEC-B8FE-4E2A3829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040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link w:val="Rubrik2Char"/>
    <w:uiPriority w:val="9"/>
    <w:qFormat/>
    <w:rsid w:val="00C236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C236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C236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C236AC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C236AC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C236AC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C23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16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61C9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6040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1B6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1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08939-AA5B-2746-87C5-C6D6321AF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297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SiS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Gyså, Linda</dc:creator>
  <cp:lastModifiedBy>Monica Andersson</cp:lastModifiedBy>
  <cp:revision>22</cp:revision>
  <cp:lastPrinted>2018-05-03T10:33:00Z</cp:lastPrinted>
  <dcterms:created xsi:type="dcterms:W3CDTF">2021-01-13T14:09:00Z</dcterms:created>
  <dcterms:modified xsi:type="dcterms:W3CDTF">2021-01-27T17:48:00Z</dcterms:modified>
</cp:coreProperties>
</file>