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Protokoll styrelsemöte</w:t>
      </w:r>
    </w:p>
    <w:p w:rsidR="00C236AC" w:rsidRPr="001B31A7" w:rsidRDefault="00C236AC" w:rsidP="000D7F8A">
      <w:pPr>
        <w:pStyle w:val="Rubrik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Styrelsemöte </w:t>
      </w:r>
      <w:r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Samfälldhets</w:t>
      </w:r>
      <w:r w:rsidR="00232486" w:rsidRPr="001B31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="00DB3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27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januari </w:t>
      </w:r>
      <w:r w:rsidR="00875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202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  <w:r w:rsidR="00875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kl.</w:t>
      </w:r>
      <w:r w:rsidR="001B65C4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18.30</w:t>
      </w:r>
      <w:r w:rsidR="00EF47E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-</w:t>
      </w:r>
      <w:r w:rsidR="00D17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20.</w:t>
      </w:r>
      <w:r w:rsidR="00482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47</w:t>
      </w:r>
      <w:r w:rsidR="00EF47ED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via video</w:t>
      </w:r>
      <w:r w:rsidR="00F1131B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öte </w:t>
      </w:r>
      <w:r w:rsidR="00310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Teams</w:t>
      </w: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1B31A7" w:rsidRDefault="001B65C4" w:rsidP="000D7F8A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Beslutande:</w:t>
      </w:r>
    </w:p>
    <w:p w:rsidR="00444A3A" w:rsidRPr="001B31A7" w:rsidRDefault="009659C2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  <w:r w:rsidR="0037436A"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Default="00C236AC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Magnus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</w:p>
    <w:p w:rsidR="005716BA" w:rsidRDefault="005716BA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 §§47-50</w:t>
      </w:r>
    </w:p>
    <w:p w:rsidR="005716BA" w:rsidRDefault="005716BA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</w:p>
    <w:p w:rsidR="00242E6B" w:rsidRPr="001B31A7" w:rsidRDefault="00242E6B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Sandra Nilsson</w:t>
      </w:r>
      <w:r w:rsidR="00A8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1B65C4" w:rsidRPr="001B31A7" w:rsidRDefault="001B65C4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  <w:r w:rsidR="00D95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sekreterare</w:t>
      </w:r>
    </w:p>
    <w:p w:rsidR="003D429D" w:rsidRDefault="003D429D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Nina Wallberg</w:t>
      </w:r>
      <w:r w:rsidR="00D95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D95203" w:rsidRDefault="00D95203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Paula Berntsson ersättare</w:t>
      </w:r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§</w:t>
      </w:r>
      <w:r w:rsidR="00315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§</w:t>
      </w:r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47-</w:t>
      </w:r>
      <w:r w:rsidR="00315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5</w:t>
      </w:r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0  tjänstgörande §5</w:t>
      </w:r>
      <w:r w:rsidR="00683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  <w:r w:rsidR="00DC5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-</w:t>
      </w:r>
      <w:r w:rsidR="00683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57</w:t>
      </w:r>
    </w:p>
    <w:p w:rsidR="00DC525C" w:rsidRDefault="00DC525C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Fredrik Bank §5</w:t>
      </w:r>
      <w:r w:rsidR="00084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</w:p>
    <w:p w:rsidR="00DC525C" w:rsidRPr="001B31A7" w:rsidRDefault="00DC525C" w:rsidP="000D7F8A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1B31A7" w:rsidRDefault="00C236AC" w:rsidP="000D7F8A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1B31A7" w:rsidRDefault="00C236AC" w:rsidP="000D7F8A">
      <w:pPr>
        <w:pStyle w:val="Liststycke"/>
        <w:numPr>
          <w:ilvl w:val="0"/>
          <w:numId w:val="5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B65C4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Öppnande och godkännande av dagordning</w:t>
      </w: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1B31A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1B31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hälsade välkommen och förklarade mötet öppnat </w:t>
      </w:r>
    </w:p>
    <w:p w:rsidR="0037436A" w:rsidRPr="001B31A7" w:rsidRDefault="0037436A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37436A" w:rsidRPr="001B31A7" w:rsidRDefault="0037436A" w:rsidP="000D7F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37436A" w:rsidRPr="001B31A7" w:rsidRDefault="0037436A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  <w:r w:rsidRPr="001B31A7">
        <w:rPr>
          <w:rFonts w:ascii="Times New Roman" w:hAnsi="Times New Roman" w:cs="Times New Roman"/>
          <w:sz w:val="24"/>
          <w:szCs w:val="24"/>
        </w:rPr>
        <w:tab/>
        <w:t>fastställa dagordningen</w:t>
      </w:r>
    </w:p>
    <w:p w:rsidR="00E93218" w:rsidRPr="001B31A7" w:rsidRDefault="00E93218" w:rsidP="000D7F8A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10180" w:rsidRPr="00EB6170" w:rsidRDefault="00F41333" w:rsidP="00EB6170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C236AC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B65C4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Föregående protokoll</w:t>
      </w:r>
      <w:r w:rsidR="00C236AC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EB6170" w:rsidRPr="001B31A7" w:rsidRDefault="00EB617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B35A5E" w:rsidRPr="001B31A7" w:rsidRDefault="0037436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37436A" w:rsidRPr="001B31A7" w:rsidRDefault="0037436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  <w:r w:rsidRPr="001B31A7">
        <w:rPr>
          <w:rFonts w:ascii="Times New Roman" w:hAnsi="Times New Roman" w:cs="Times New Roman"/>
          <w:sz w:val="24"/>
          <w:szCs w:val="24"/>
        </w:rPr>
        <w:tab/>
        <w:t>lägga föregående protokoll till handlingarna.</w:t>
      </w:r>
    </w:p>
    <w:p w:rsidR="009B2D9B" w:rsidRDefault="009B2D9B" w:rsidP="009302F8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02F8" w:rsidRPr="009302F8" w:rsidRDefault="009302F8" w:rsidP="009302F8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42EA" w:rsidRPr="00DB3833" w:rsidRDefault="00F41333" w:rsidP="00DB3833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AE0B73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Ekonomi</w:t>
      </w:r>
    </w:p>
    <w:p w:rsidR="002C42EA" w:rsidRDefault="00641A07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Nina </w:t>
      </w:r>
      <w:r w:rsidR="00994DA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informerade om att vi har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214075,44 kr</w:t>
      </w:r>
      <w:r w:rsidR="00994DA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på föreningens bankkonto.</w:t>
      </w:r>
    </w:p>
    <w:p w:rsidR="00023471" w:rsidRDefault="00023471" w:rsidP="00994DA1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94DA1" w:rsidRPr="001B31A7" w:rsidRDefault="00994DA1" w:rsidP="00994D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994DA1" w:rsidRDefault="00834A9B" w:rsidP="00994DA1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at</w:t>
      </w:r>
      <w:r w:rsidR="00994DA1" w:rsidRPr="001B31A7">
        <w:rPr>
          <w:rFonts w:ascii="Times New Roman" w:hAnsi="Times New Roman" w:cs="Times New Roman"/>
          <w:b/>
          <w:sz w:val="24"/>
          <w:szCs w:val="24"/>
        </w:rPr>
        <w:t>t</w:t>
      </w:r>
      <w:r w:rsidR="00994DA1">
        <w:rPr>
          <w:rFonts w:ascii="Times New Roman" w:hAnsi="Times New Roman" w:cs="Times New Roman"/>
          <w:b/>
          <w:sz w:val="24"/>
          <w:szCs w:val="24"/>
        </w:rPr>
        <w:tab/>
      </w:r>
      <w:r w:rsidR="007771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fakturera </w:t>
      </w:r>
      <w:proofErr w:type="spellStart"/>
      <w:r w:rsidR="007771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byggavgift</w:t>
      </w:r>
      <w:proofErr w:type="spellEnd"/>
      <w:r w:rsidR="007771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till fastigheten</w:t>
      </w:r>
      <w:r w:rsidR="008A5B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Gullö 1:37</w:t>
      </w:r>
      <w:r w:rsidR="007771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för byggnation av garage</w:t>
      </w:r>
    </w:p>
    <w:p w:rsidR="00994DA1" w:rsidRDefault="00994DA1" w:rsidP="00994DA1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BE22C3" w:rsidRPr="001B31A7" w:rsidRDefault="00BE22C3" w:rsidP="00BE22C3">
      <w:pPr>
        <w:pStyle w:val="Liststyck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E22C3" w:rsidRDefault="00BE22C3" w:rsidP="00BE22C3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E3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Ärenden från föregående styrelsemöte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1</w:t>
      </w:r>
      <w:r w:rsidRPr="00E3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01-13</w:t>
      </w:r>
    </w:p>
    <w:p w:rsidR="00BE22C3" w:rsidRPr="008A6519" w:rsidRDefault="00BE22C3" w:rsidP="00BE22C3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BE22C3" w:rsidRPr="0008227A" w:rsidRDefault="00BE22C3" w:rsidP="00683628">
      <w:pPr>
        <w:pStyle w:val="Liststycke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Offert från Fredrik angående ombyggnation på vägen</w:t>
      </w:r>
    </w:p>
    <w:p w:rsidR="00BE22C3" w:rsidRDefault="007334FD" w:rsidP="00BE22C3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Bank deltog i mötet</w:t>
      </w:r>
      <w:r w:rsidR="008A5B6A">
        <w:rPr>
          <w:rFonts w:ascii="Times New Roman" w:hAnsi="Times New Roman" w:cs="Times New Roman"/>
          <w:sz w:val="24"/>
          <w:szCs w:val="24"/>
        </w:rPr>
        <w:t xml:space="preserve"> under §51. Styrelsen samtalade med Fredrik offerten och priset. Fredrik kommer att komma in med ny offert till nästa styrelsemöte.</w:t>
      </w:r>
    </w:p>
    <w:p w:rsidR="008A5B6A" w:rsidRPr="009B2D9B" w:rsidRDefault="008A5B6A" w:rsidP="008A5B6A">
      <w:pPr>
        <w:pStyle w:val="Liststycke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34FD" w:rsidRPr="001B31A7" w:rsidRDefault="007334FD" w:rsidP="008A5B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BE22C3" w:rsidRPr="008A5B6A" w:rsidRDefault="007334FD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31A7">
        <w:rPr>
          <w:rFonts w:ascii="Times New Roman" w:hAnsi="Times New Roman" w:cs="Times New Roman"/>
          <w:b/>
          <w:sz w:val="24"/>
          <w:szCs w:val="24"/>
        </w:rPr>
        <w:t>tt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B6A">
        <w:rPr>
          <w:rFonts w:ascii="Times New Roman" w:hAnsi="Times New Roman" w:cs="Times New Roman"/>
          <w:b/>
          <w:sz w:val="24"/>
          <w:szCs w:val="24"/>
        </w:rPr>
        <w:tab/>
      </w:r>
      <w:r w:rsidR="008A5B6A" w:rsidRPr="008A5B6A">
        <w:rPr>
          <w:rFonts w:ascii="Times New Roman" w:hAnsi="Times New Roman" w:cs="Times New Roman"/>
          <w:sz w:val="24"/>
          <w:szCs w:val="24"/>
        </w:rPr>
        <w:t>behandla den nya offerten på nästa styrelsemöte</w:t>
      </w:r>
      <w:r w:rsidR="008A5B6A">
        <w:rPr>
          <w:rFonts w:ascii="Times New Roman" w:hAnsi="Times New Roman" w:cs="Times New Roman"/>
          <w:sz w:val="24"/>
          <w:szCs w:val="24"/>
        </w:rPr>
        <w:t>.</w:t>
      </w:r>
    </w:p>
    <w:p w:rsidR="00BE22C3" w:rsidRDefault="00BE22C3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A5B6A" w:rsidRDefault="008A5B6A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A5B6A" w:rsidRDefault="008A5B6A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A5B6A" w:rsidRDefault="008A5B6A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A5B6A" w:rsidRDefault="008A5B6A" w:rsidP="008A5B6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11198" w:rsidRDefault="00811198" w:rsidP="00811198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lastRenderedPageBreak/>
        <w:t xml:space="preserve"> Årsmötet </w:t>
      </w:r>
    </w:p>
    <w:p w:rsidR="00811198" w:rsidRDefault="00084956" w:rsidP="0008495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Styrelsen samtalade om v</w:t>
      </w:r>
      <w:r w:rsidR="008111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ilka punkter som skall tas upp årsmötet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. </w:t>
      </w:r>
    </w:p>
    <w:p w:rsidR="002266BD" w:rsidRPr="002266BD" w:rsidRDefault="002266BD" w:rsidP="002266BD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 verksamhetensberättelse kommer Johan att behandla frågan 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spränningen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. Styrelse diskuterade frågan som höjning debiteringslängden per andel </w:t>
      </w:r>
    </w:p>
    <w:p w:rsidR="002266BD" w:rsidRPr="002266BD" w:rsidRDefault="002266BD" w:rsidP="00226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11198" w:rsidRPr="001B31A7" w:rsidRDefault="00811198" w:rsidP="009F136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811198" w:rsidRDefault="00811198" w:rsidP="002266BD">
      <w:pPr>
        <w:pStyle w:val="Liststycke"/>
        <w:spacing w:after="0" w:line="240" w:lineRule="auto"/>
        <w:ind w:left="1300" w:hanging="58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31A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66BD" w:rsidRPr="002266BD">
        <w:rPr>
          <w:rFonts w:ascii="Times New Roman" w:hAnsi="Times New Roman" w:cs="Times New Roman"/>
          <w:sz w:val="24"/>
          <w:szCs w:val="24"/>
        </w:rPr>
        <w:t>vid styrelsemötet den 24 februari behandla vilka punkter som skall tas upp på årsstämman samt behandla eventuellt inkomna motioner</w:t>
      </w:r>
    </w:p>
    <w:p w:rsidR="002266BD" w:rsidRPr="00B914B6" w:rsidRDefault="002266BD" w:rsidP="002266BD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att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14B6">
        <w:rPr>
          <w:rFonts w:ascii="Times New Roman" w:hAnsi="Times New Roman" w:cs="Times New Roman"/>
          <w:sz w:val="24"/>
          <w:szCs w:val="24"/>
        </w:rPr>
        <w:t>Johan skall skriva verksamhetsberättelsen</w:t>
      </w:r>
      <w:r w:rsidR="00B914B6" w:rsidRPr="00B914B6">
        <w:rPr>
          <w:rFonts w:ascii="Times New Roman" w:hAnsi="Times New Roman" w:cs="Times New Roman"/>
          <w:sz w:val="24"/>
          <w:szCs w:val="24"/>
        </w:rPr>
        <w:t xml:space="preserve"> och att Johan skall behandla om </w:t>
      </w:r>
      <w:proofErr w:type="spellStart"/>
      <w:r w:rsidR="00B914B6" w:rsidRPr="00B914B6">
        <w:rPr>
          <w:rFonts w:ascii="Times New Roman" w:hAnsi="Times New Roman" w:cs="Times New Roman"/>
          <w:sz w:val="24"/>
          <w:szCs w:val="24"/>
        </w:rPr>
        <w:t>spränningen</w:t>
      </w:r>
      <w:proofErr w:type="spellEnd"/>
      <w:r w:rsidR="00B914B6" w:rsidRPr="00B914B6">
        <w:rPr>
          <w:rFonts w:ascii="Times New Roman" w:hAnsi="Times New Roman" w:cs="Times New Roman"/>
          <w:sz w:val="24"/>
          <w:szCs w:val="24"/>
        </w:rPr>
        <w:t xml:space="preserve"> i verksamhetsberättelsen.</w:t>
      </w:r>
      <w:r w:rsidRPr="00B91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362" w:rsidRDefault="00F8647D" w:rsidP="00B914B6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B9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ab/>
        <w:t>styrelsen</w:t>
      </w:r>
      <w:r w:rsidR="00B914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skall föreslå årsstämman en höjning av debiteringslängden per andel till 150 kronor per andel.</w:t>
      </w:r>
    </w:p>
    <w:p w:rsidR="00F8647D" w:rsidRDefault="00AF2401" w:rsidP="00AF2401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</w:t>
      </w:r>
      <w:r w:rsidRPr="00AF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tt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ab/>
        <w:t>ge Joakim i uppdrag att skapa en kallelse till ett digitala möte för årsmötet samt skicka ut digitala inbjudan.</w:t>
      </w:r>
      <w:r w:rsidR="00A1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Starttiden för mötet skall</w:t>
      </w:r>
      <w:r w:rsidR="004A10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18.20 så att deltagarna har 10 minuter på sig att komma på plats</w:t>
      </w:r>
      <w:r w:rsidR="008629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innan stämman börjar kl.18.30.</w:t>
      </w:r>
      <w:r w:rsidR="00A1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F8647D" w:rsidRDefault="00F8647D" w:rsidP="009F1362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D36E9" w:rsidRDefault="009302F8" w:rsidP="00EB6170">
      <w:pPr>
        <w:pStyle w:val="Liststycke"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DB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Hemsidan </w:t>
      </w:r>
    </w:p>
    <w:p w:rsidR="00DB3833" w:rsidRDefault="00DB3833" w:rsidP="00DB3833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A6519" w:rsidRPr="001B31A7" w:rsidRDefault="008A6519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B80BE1" w:rsidRDefault="008A6519" w:rsidP="00EB6170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B31A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42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7644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hemsidan</w:t>
      </w:r>
      <w:r w:rsidR="008629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skall</w:t>
      </w:r>
      <w:r w:rsidR="007644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uppdateras när kallelsen har gått ut</w:t>
      </w:r>
    </w:p>
    <w:p w:rsidR="0086290E" w:rsidRDefault="0086290E" w:rsidP="00EB6170">
      <w:pPr>
        <w:pStyle w:val="Liststycke"/>
        <w:spacing w:after="0" w:line="240" w:lineRule="auto"/>
        <w:ind w:left="1300" w:hanging="58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6290E">
        <w:rPr>
          <w:rFonts w:ascii="Times New Roman" w:hAnsi="Times New Roman" w:cs="Times New Roman"/>
          <w:sz w:val="24"/>
          <w:szCs w:val="24"/>
        </w:rPr>
        <w:t xml:space="preserve">information om </w:t>
      </w:r>
      <w:r w:rsidR="005B32AD">
        <w:rPr>
          <w:rFonts w:ascii="Times New Roman" w:hAnsi="Times New Roman" w:cs="Times New Roman"/>
          <w:sz w:val="24"/>
          <w:szCs w:val="24"/>
        </w:rPr>
        <w:t>årsmötet</w:t>
      </w:r>
      <w:bookmarkStart w:id="0" w:name="_GoBack"/>
      <w:bookmarkEnd w:id="0"/>
      <w:r w:rsidRPr="0086290E">
        <w:rPr>
          <w:rFonts w:ascii="Times New Roman" w:hAnsi="Times New Roman" w:cs="Times New Roman"/>
          <w:sz w:val="24"/>
          <w:szCs w:val="24"/>
        </w:rPr>
        <w:t xml:space="preserve"> skall finnas på hemsidan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290E" w:rsidRDefault="0086290E" w:rsidP="00EB6170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86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ab/>
        <w:t>uppgifter om aktuell styrelsen skall finnas på hemsidan.</w:t>
      </w:r>
    </w:p>
    <w:p w:rsidR="00B80BE1" w:rsidRDefault="00B80BE1" w:rsidP="009B2D9B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DB3833" w:rsidRPr="007644B6" w:rsidRDefault="001D0341" w:rsidP="007644B6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DB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Fråga från Sandra angående upprustning av vägen </w:t>
      </w:r>
      <w:proofErr w:type="spellStart"/>
      <w:r w:rsidR="00DB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pga</w:t>
      </w:r>
      <w:proofErr w:type="spellEnd"/>
      <w:r w:rsidR="00DB3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byggtrafik</w:t>
      </w:r>
    </w:p>
    <w:p w:rsidR="001D0341" w:rsidRDefault="0086290E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Sandra har väckt frågan om upprustning av vägen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pga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byggtrafik.</w:t>
      </w:r>
    </w:p>
    <w:p w:rsidR="0086290E" w:rsidRDefault="0086290E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57298A" w:rsidRPr="001B31A7" w:rsidRDefault="0057298A" w:rsidP="00EB61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EB6170" w:rsidRPr="0086290E" w:rsidRDefault="00EB6170" w:rsidP="00EB617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7298A" w:rsidRPr="001B31A7">
        <w:rPr>
          <w:rFonts w:ascii="Times New Roman" w:hAnsi="Times New Roman" w:cs="Times New Roman"/>
          <w:b/>
          <w:sz w:val="24"/>
          <w:szCs w:val="24"/>
        </w:rPr>
        <w:t>t</w:t>
      </w:r>
      <w:r w:rsidR="0057298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44B6" w:rsidRPr="0086290E">
        <w:rPr>
          <w:rFonts w:ascii="Times New Roman" w:hAnsi="Times New Roman" w:cs="Times New Roman"/>
          <w:sz w:val="24"/>
          <w:szCs w:val="24"/>
        </w:rPr>
        <w:t>vägen kommer att sladdas när vädret tillåter det.</w:t>
      </w:r>
    </w:p>
    <w:p w:rsidR="0057298A" w:rsidRPr="0086290E" w:rsidRDefault="0057298A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DB3833" w:rsidRPr="00811198" w:rsidRDefault="00811198" w:rsidP="00DB3833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Fråga från valberedning</w:t>
      </w:r>
    </w:p>
    <w:p w:rsidR="00811198" w:rsidRPr="00811198" w:rsidRDefault="0086290E" w:rsidP="00811198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Valberedning har ställt frågan om styrelsen kan</w:t>
      </w:r>
      <w:r w:rsidR="00811198" w:rsidRPr="0081119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utlämning av e-postadresser</w:t>
      </w:r>
    </w:p>
    <w:p w:rsidR="00DB3833" w:rsidRPr="001B31A7" w:rsidRDefault="00DB3833" w:rsidP="00DB3833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DB3833" w:rsidRPr="001B31A7" w:rsidRDefault="00DB3833" w:rsidP="00DB3833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DB3833" w:rsidRPr="009F1362" w:rsidRDefault="00DB3833" w:rsidP="009F1362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>att</w:t>
      </w:r>
      <w:r w:rsidRPr="001B31A7">
        <w:rPr>
          <w:rFonts w:ascii="Times New Roman" w:hAnsi="Times New Roman" w:cs="Times New Roman"/>
          <w:b/>
          <w:sz w:val="24"/>
          <w:szCs w:val="24"/>
        </w:rPr>
        <w:tab/>
      </w:r>
      <w:r w:rsidR="0086290E" w:rsidRPr="0086290E">
        <w:rPr>
          <w:rFonts w:ascii="Times New Roman" w:hAnsi="Times New Roman" w:cs="Times New Roman"/>
          <w:sz w:val="24"/>
          <w:szCs w:val="24"/>
        </w:rPr>
        <w:t>avslå valberedningens begär om utlämning av e-postadresser.</w:t>
      </w:r>
      <w:r w:rsidRPr="001B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98A" w:rsidRPr="001B31A7" w:rsidRDefault="0057298A" w:rsidP="0057298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0D7F8A" w:rsidRPr="0066750D" w:rsidRDefault="00F41333" w:rsidP="000D7F8A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AE0B73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Nästa möt</w:t>
      </w:r>
      <w:r w:rsidR="00B35A5E" w:rsidRPr="001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</w:t>
      </w:r>
    </w:p>
    <w:p w:rsidR="0066750D" w:rsidRPr="001B31A7" w:rsidRDefault="0066750D" w:rsidP="0066750D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0D7F8A" w:rsidRPr="001B31A7" w:rsidRDefault="00B35A5E" w:rsidP="000D7F8A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B31A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86290E" w:rsidRDefault="00D64FBD" w:rsidP="0086290E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="0086290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n</w:t>
      </w:r>
      <w:r w:rsidR="0086290E" w:rsidRPr="0086290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ästa</w:t>
      </w:r>
      <w:r w:rsidR="0086290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styrelse</w:t>
      </w:r>
      <w:r w:rsidR="004C67CF"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möte</w:t>
      </w:r>
      <w:r w:rsidR="0008227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</w:t>
      </w:r>
      <w:r w:rsidR="0086290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blir</w:t>
      </w:r>
      <w:r w:rsidR="004C67CF" w:rsidRPr="002C42E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den 24 februari kl.18.30</w:t>
      </w:r>
      <w:r w:rsidR="0086290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via Teams</w:t>
      </w:r>
      <w:r w:rsidR="004822E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</w:t>
      </w:r>
      <w:r w:rsidR="0086290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Magnus skapar inbjudan till styrelsemötet.</w:t>
      </w:r>
    </w:p>
    <w:p w:rsidR="0086290E" w:rsidRPr="002C42EA" w:rsidRDefault="0086290E" w:rsidP="002C42EA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</w:tblGrid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1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1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</w:tr>
      <w:tr w:rsidR="00B35A5E" w:rsidRPr="001B31A7" w:rsidTr="00B35A5E">
        <w:tc>
          <w:tcPr>
            <w:tcW w:w="67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5A5E" w:rsidRPr="001B31A7" w:rsidRDefault="00B35A5E" w:rsidP="000D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1B31A7" w:rsidRDefault="00517506" w:rsidP="000D7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7506" w:rsidRPr="001B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0DB"/>
    <w:multiLevelType w:val="hybridMultilevel"/>
    <w:tmpl w:val="0164A0BA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726"/>
    <w:multiLevelType w:val="hybridMultilevel"/>
    <w:tmpl w:val="681A1280"/>
    <w:lvl w:ilvl="0" w:tplc="5582C246">
      <w:start w:val="1"/>
      <w:numFmt w:val="upp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2B841129"/>
    <w:multiLevelType w:val="hybridMultilevel"/>
    <w:tmpl w:val="1A3004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E4EDA"/>
    <w:multiLevelType w:val="hybridMultilevel"/>
    <w:tmpl w:val="91D87186"/>
    <w:lvl w:ilvl="0" w:tplc="063EC652">
      <w:start w:val="15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15235"/>
    <w:multiLevelType w:val="hybridMultilevel"/>
    <w:tmpl w:val="C1AA381E"/>
    <w:lvl w:ilvl="0" w:tplc="DFECF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2131E"/>
    <w:multiLevelType w:val="hybridMultilevel"/>
    <w:tmpl w:val="17D6B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ED7"/>
    <w:multiLevelType w:val="hybridMultilevel"/>
    <w:tmpl w:val="A030F2F8"/>
    <w:lvl w:ilvl="0" w:tplc="8D2EC262">
      <w:start w:val="48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21DD4"/>
    <w:rsid w:val="00023471"/>
    <w:rsid w:val="00045AC7"/>
    <w:rsid w:val="0005752B"/>
    <w:rsid w:val="0008227A"/>
    <w:rsid w:val="00084956"/>
    <w:rsid w:val="000B5A6C"/>
    <w:rsid w:val="000D7F8A"/>
    <w:rsid w:val="000E4C28"/>
    <w:rsid w:val="00104935"/>
    <w:rsid w:val="00116A86"/>
    <w:rsid w:val="00122106"/>
    <w:rsid w:val="00140681"/>
    <w:rsid w:val="001B31A7"/>
    <w:rsid w:val="001B65C4"/>
    <w:rsid w:val="001C5B85"/>
    <w:rsid w:val="001D0341"/>
    <w:rsid w:val="001D35A3"/>
    <w:rsid w:val="001E66A7"/>
    <w:rsid w:val="001F167E"/>
    <w:rsid w:val="00210180"/>
    <w:rsid w:val="002161C9"/>
    <w:rsid w:val="002266BD"/>
    <w:rsid w:val="00232486"/>
    <w:rsid w:val="00242E6B"/>
    <w:rsid w:val="00284B82"/>
    <w:rsid w:val="00287687"/>
    <w:rsid w:val="002A3FC0"/>
    <w:rsid w:val="002C42EA"/>
    <w:rsid w:val="002E3F75"/>
    <w:rsid w:val="00305F79"/>
    <w:rsid w:val="00307CF1"/>
    <w:rsid w:val="00310FBF"/>
    <w:rsid w:val="00315553"/>
    <w:rsid w:val="00315702"/>
    <w:rsid w:val="00325871"/>
    <w:rsid w:val="0036202C"/>
    <w:rsid w:val="0037436A"/>
    <w:rsid w:val="003A5D0C"/>
    <w:rsid w:val="003B6171"/>
    <w:rsid w:val="003D429D"/>
    <w:rsid w:val="004313AF"/>
    <w:rsid w:val="00444A3A"/>
    <w:rsid w:val="004805A1"/>
    <w:rsid w:val="004822EE"/>
    <w:rsid w:val="004A1018"/>
    <w:rsid w:val="004C67CF"/>
    <w:rsid w:val="00517506"/>
    <w:rsid w:val="0056076F"/>
    <w:rsid w:val="00563AF5"/>
    <w:rsid w:val="005675E7"/>
    <w:rsid w:val="005716BA"/>
    <w:rsid w:val="0057298A"/>
    <w:rsid w:val="00577840"/>
    <w:rsid w:val="005B32AD"/>
    <w:rsid w:val="005D3BC7"/>
    <w:rsid w:val="005D449E"/>
    <w:rsid w:val="005D74EA"/>
    <w:rsid w:val="005E4013"/>
    <w:rsid w:val="005E6DF9"/>
    <w:rsid w:val="006040DA"/>
    <w:rsid w:val="00611692"/>
    <w:rsid w:val="00641A07"/>
    <w:rsid w:val="00662E9A"/>
    <w:rsid w:val="0066750D"/>
    <w:rsid w:val="00673C71"/>
    <w:rsid w:val="00683628"/>
    <w:rsid w:val="00685E60"/>
    <w:rsid w:val="006C5F2D"/>
    <w:rsid w:val="006C64B6"/>
    <w:rsid w:val="006F07C8"/>
    <w:rsid w:val="006F25F6"/>
    <w:rsid w:val="006F7D1B"/>
    <w:rsid w:val="0071761E"/>
    <w:rsid w:val="007334FD"/>
    <w:rsid w:val="007644B6"/>
    <w:rsid w:val="00765601"/>
    <w:rsid w:val="0076596A"/>
    <w:rsid w:val="007771DF"/>
    <w:rsid w:val="00784276"/>
    <w:rsid w:val="007A1893"/>
    <w:rsid w:val="007E1997"/>
    <w:rsid w:val="00811198"/>
    <w:rsid w:val="00834A9B"/>
    <w:rsid w:val="0086290E"/>
    <w:rsid w:val="008663C9"/>
    <w:rsid w:val="008758A4"/>
    <w:rsid w:val="0088295F"/>
    <w:rsid w:val="008A5B6A"/>
    <w:rsid w:val="008A6519"/>
    <w:rsid w:val="008B1DA3"/>
    <w:rsid w:val="008D36E9"/>
    <w:rsid w:val="008D4DEE"/>
    <w:rsid w:val="008F30D3"/>
    <w:rsid w:val="009302F8"/>
    <w:rsid w:val="009312E8"/>
    <w:rsid w:val="00961D06"/>
    <w:rsid w:val="009659C2"/>
    <w:rsid w:val="00972F4B"/>
    <w:rsid w:val="00994DA1"/>
    <w:rsid w:val="009A640F"/>
    <w:rsid w:val="009B2D9B"/>
    <w:rsid w:val="009F1362"/>
    <w:rsid w:val="00A10E73"/>
    <w:rsid w:val="00A170A4"/>
    <w:rsid w:val="00A52342"/>
    <w:rsid w:val="00A8162A"/>
    <w:rsid w:val="00AC7DFA"/>
    <w:rsid w:val="00AE0B73"/>
    <w:rsid w:val="00AE523F"/>
    <w:rsid w:val="00AF2401"/>
    <w:rsid w:val="00B12D2E"/>
    <w:rsid w:val="00B35A5E"/>
    <w:rsid w:val="00B367AA"/>
    <w:rsid w:val="00B42F19"/>
    <w:rsid w:val="00B80BE1"/>
    <w:rsid w:val="00B914B6"/>
    <w:rsid w:val="00BD5B4F"/>
    <w:rsid w:val="00BE22C3"/>
    <w:rsid w:val="00BF63B0"/>
    <w:rsid w:val="00C236AC"/>
    <w:rsid w:val="00C61DB2"/>
    <w:rsid w:val="00C96E3D"/>
    <w:rsid w:val="00CC697C"/>
    <w:rsid w:val="00CD13CA"/>
    <w:rsid w:val="00D176B6"/>
    <w:rsid w:val="00D17FDD"/>
    <w:rsid w:val="00D21175"/>
    <w:rsid w:val="00D441DD"/>
    <w:rsid w:val="00D46683"/>
    <w:rsid w:val="00D64FBD"/>
    <w:rsid w:val="00D659E1"/>
    <w:rsid w:val="00D7520E"/>
    <w:rsid w:val="00D94F06"/>
    <w:rsid w:val="00D95203"/>
    <w:rsid w:val="00DB3833"/>
    <w:rsid w:val="00DC2BBD"/>
    <w:rsid w:val="00DC3448"/>
    <w:rsid w:val="00DC525C"/>
    <w:rsid w:val="00DD194B"/>
    <w:rsid w:val="00E073D0"/>
    <w:rsid w:val="00E32BCF"/>
    <w:rsid w:val="00E54670"/>
    <w:rsid w:val="00E8234C"/>
    <w:rsid w:val="00E93218"/>
    <w:rsid w:val="00EB2F37"/>
    <w:rsid w:val="00EB6170"/>
    <w:rsid w:val="00EC08BE"/>
    <w:rsid w:val="00ED1663"/>
    <w:rsid w:val="00ED38AD"/>
    <w:rsid w:val="00EF47ED"/>
    <w:rsid w:val="00F1131B"/>
    <w:rsid w:val="00F1350F"/>
    <w:rsid w:val="00F13DB3"/>
    <w:rsid w:val="00F41333"/>
    <w:rsid w:val="00F41950"/>
    <w:rsid w:val="00F8647D"/>
    <w:rsid w:val="00F94C4D"/>
    <w:rsid w:val="00FB5077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A91D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B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9523-D968-664A-ACEC-21638F4A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23</cp:revision>
  <cp:lastPrinted>2018-05-03T10:33:00Z</cp:lastPrinted>
  <dcterms:created xsi:type="dcterms:W3CDTF">2021-01-27T16:14:00Z</dcterms:created>
  <dcterms:modified xsi:type="dcterms:W3CDTF">2021-02-24T17:47:00Z</dcterms:modified>
</cp:coreProperties>
</file>