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6AC" w:rsidRPr="008635E5" w:rsidRDefault="00C236AC" w:rsidP="00ED5442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sv-SE"/>
        </w:rPr>
      </w:pPr>
      <w:r w:rsidRPr="008635E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sv-SE"/>
        </w:rPr>
        <w:t>Protokoll styrelsemöte</w:t>
      </w:r>
    </w:p>
    <w:p w:rsidR="000F12A0" w:rsidRPr="008635E5" w:rsidRDefault="000F12A0" w:rsidP="00ED5442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C6262E" w:rsidRDefault="00C236AC" w:rsidP="00ED5442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Styrelsemöte </w:t>
      </w:r>
      <w:r w:rsidRPr="008635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v-SE"/>
        </w:rPr>
        <w:t>Slättens Samfälldhets</w:t>
      </w:r>
      <w:r w:rsidR="00232486" w:rsidRPr="008635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v-SE"/>
        </w:rPr>
        <w:t>förening</w:t>
      </w:r>
      <w:r w:rsidR="00232486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3D429D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den</w:t>
      </w:r>
      <w:r w:rsidR="00697837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483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</w:t>
      </w:r>
      <w:r w:rsidR="002224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4</w:t>
      </w:r>
      <w:bookmarkStart w:id="0" w:name="_GoBack"/>
      <w:bookmarkEnd w:id="0"/>
      <w:r w:rsidR="00483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561F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februari </w:t>
      </w:r>
      <w:r w:rsidR="003D429D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20</w:t>
      </w:r>
      <w:r w:rsidR="009032CA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</w:t>
      </w:r>
      <w:r w:rsidR="004835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</w:t>
      </w:r>
      <w:r w:rsidR="009659C2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kl.</w:t>
      </w:r>
      <w:r w:rsidR="00697837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1</w:t>
      </w:r>
      <w:r w:rsidR="004413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8</w:t>
      </w:r>
      <w:r w:rsidR="00C626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.00-</w:t>
      </w:r>
      <w:r w:rsidR="003E2A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18.40</w:t>
      </w:r>
      <w:r w:rsidR="00C626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C236AC" w:rsidRPr="008635E5" w:rsidRDefault="00697837" w:rsidP="00ED5442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videomöte via Teams</w:t>
      </w:r>
      <w:r w:rsidR="00681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.</w:t>
      </w:r>
    </w:p>
    <w:p w:rsidR="00C236AC" w:rsidRPr="008635E5" w:rsidRDefault="00C236AC" w:rsidP="00ED5442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C236AC" w:rsidRPr="008635E5" w:rsidRDefault="002276DF" w:rsidP="00ED5442">
      <w:pPr>
        <w:spacing w:after="0" w:line="240" w:lineRule="auto"/>
        <w:ind w:right="9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Beslutande:</w:t>
      </w:r>
      <w:r w:rsidR="00C236AC" w:rsidRPr="00863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9659C2" w:rsidRPr="008635E5" w:rsidRDefault="00997325" w:rsidP="00ED5442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Alexander Edvardsson</w:t>
      </w:r>
      <w:r w:rsidR="009659C2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9659C2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  <w:t>ordförande</w:t>
      </w:r>
      <w:r w:rsidR="00C76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, kassör</w:t>
      </w:r>
    </w:p>
    <w:p w:rsidR="00997325" w:rsidRDefault="00997325" w:rsidP="00ED5442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Monica Andersson</w:t>
      </w:r>
      <w:r w:rsidR="00552AD6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</w:r>
      <w:r w:rsidR="00552AD6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  <w:t>sekreterare</w:t>
      </w:r>
    </w:p>
    <w:p w:rsidR="00552AD6" w:rsidRPr="008635E5" w:rsidRDefault="00997325" w:rsidP="00ED5442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Paula Berntsson, </w:t>
      </w:r>
      <w:r w:rsidR="00552AD6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</w:r>
      <w:r w:rsidR="00552AD6"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</w:r>
      <w:r w:rsidR="00675B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tjänstgörande </w:t>
      </w:r>
      <w:r w:rsidRPr="008635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ersättare</w:t>
      </w:r>
    </w:p>
    <w:p w:rsidR="00552AD6" w:rsidRPr="00A673E6" w:rsidRDefault="00552AD6" w:rsidP="00ED5442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hd w:val="clear" w:color="auto" w:fill="FFFFFF"/>
          <w:lang w:eastAsia="sv-SE"/>
        </w:rPr>
      </w:pPr>
    </w:p>
    <w:p w:rsidR="00DA7891" w:rsidRPr="007E2E48" w:rsidRDefault="00C236AC" w:rsidP="007E2E48">
      <w:pPr>
        <w:pStyle w:val="Liststycke"/>
        <w:numPr>
          <w:ilvl w:val="0"/>
          <w:numId w:val="4"/>
        </w:num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6F7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Mötets öppnande </w:t>
      </w:r>
      <w:r w:rsidR="00997325" w:rsidRPr="006F7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och godkänna</w:t>
      </w:r>
      <w:r w:rsidR="009D2B83" w:rsidRPr="006F7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n</w:t>
      </w:r>
      <w:r w:rsidR="00997325" w:rsidRPr="006F7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de av dagordning</w:t>
      </w:r>
    </w:p>
    <w:p w:rsidR="00F72BD8" w:rsidRPr="00DA7891" w:rsidRDefault="00F72BD8" w:rsidP="00DA7891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DA78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Alexander Edvardsson hälsade välkommen och förklarade mötet öppnat</w:t>
      </w:r>
      <w:r w:rsidR="007224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.</w:t>
      </w:r>
      <w:r w:rsidRPr="00DA78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F72BD8" w:rsidRPr="00A673E6" w:rsidRDefault="00F72BD8" w:rsidP="00ED5442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sv-SE"/>
        </w:rPr>
      </w:pPr>
    </w:p>
    <w:p w:rsidR="00F72BD8" w:rsidRPr="004835B7" w:rsidRDefault="00F72BD8" w:rsidP="002276DF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5B7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F72BD8" w:rsidRPr="004835B7" w:rsidRDefault="00F72BD8" w:rsidP="002276DF">
      <w:pPr>
        <w:pStyle w:val="Liststyck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5B7">
        <w:rPr>
          <w:rFonts w:ascii="Times New Roman" w:hAnsi="Times New Roman" w:cs="Times New Roman"/>
          <w:b/>
          <w:sz w:val="24"/>
          <w:szCs w:val="24"/>
        </w:rPr>
        <w:t>att</w:t>
      </w:r>
      <w:r w:rsidRPr="004835B7">
        <w:rPr>
          <w:rFonts w:ascii="Times New Roman" w:hAnsi="Times New Roman" w:cs="Times New Roman"/>
          <w:sz w:val="24"/>
          <w:szCs w:val="24"/>
        </w:rPr>
        <w:t xml:space="preserve"> </w:t>
      </w:r>
      <w:r w:rsidRPr="004835B7">
        <w:rPr>
          <w:rFonts w:ascii="Times New Roman" w:hAnsi="Times New Roman" w:cs="Times New Roman"/>
          <w:sz w:val="24"/>
          <w:szCs w:val="24"/>
        </w:rPr>
        <w:tab/>
        <w:t>fastställa dagordningen</w:t>
      </w:r>
      <w:r w:rsidR="0072244C" w:rsidRPr="004835B7">
        <w:rPr>
          <w:rFonts w:ascii="Times New Roman" w:hAnsi="Times New Roman" w:cs="Times New Roman"/>
          <w:sz w:val="24"/>
          <w:szCs w:val="24"/>
        </w:rPr>
        <w:t>.</w:t>
      </w:r>
    </w:p>
    <w:p w:rsidR="00F72BD8" w:rsidRPr="004835B7" w:rsidRDefault="00F72BD8" w:rsidP="00ED5442">
      <w:pPr>
        <w:pStyle w:val="Liststycke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sv-SE"/>
        </w:rPr>
      </w:pPr>
    </w:p>
    <w:p w:rsidR="00210180" w:rsidRPr="004835B7" w:rsidRDefault="00311145" w:rsidP="00311145">
      <w:pPr>
        <w:pStyle w:val="Liststycke"/>
        <w:numPr>
          <w:ilvl w:val="0"/>
          <w:numId w:val="4"/>
        </w:num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 w:rsidRPr="00483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4835B7" w:rsidRPr="004835B7">
        <w:rPr>
          <w:rFonts w:ascii="Times New Roman" w:hAnsi="Times New Roman" w:cs="Times New Roman"/>
          <w:b/>
          <w:sz w:val="24"/>
          <w:szCs w:val="24"/>
        </w:rPr>
        <w:t>Föregående protokoll 202</w:t>
      </w:r>
      <w:r w:rsidR="00CF6A56">
        <w:rPr>
          <w:rFonts w:ascii="Times New Roman" w:hAnsi="Times New Roman" w:cs="Times New Roman"/>
          <w:b/>
          <w:sz w:val="24"/>
          <w:szCs w:val="24"/>
        </w:rPr>
        <w:t>2-01-2</w:t>
      </w:r>
      <w:r w:rsidR="003E2A0F">
        <w:rPr>
          <w:rFonts w:ascii="Times New Roman" w:hAnsi="Times New Roman" w:cs="Times New Roman"/>
          <w:b/>
          <w:sz w:val="24"/>
          <w:szCs w:val="24"/>
        </w:rPr>
        <w:t>0</w:t>
      </w:r>
    </w:p>
    <w:p w:rsidR="00F72BD8" w:rsidRPr="004835B7" w:rsidRDefault="00F72BD8" w:rsidP="002276DF">
      <w:pPr>
        <w:pStyle w:val="Liststycke"/>
        <w:spacing w:after="0" w:line="240" w:lineRule="auto"/>
        <w:ind w:left="0"/>
        <w:outlineLvl w:val="3"/>
        <w:rPr>
          <w:rFonts w:ascii="Times New Roman" w:eastAsia="Times New Roman" w:hAnsi="Times New Roman" w:cs="Times New Roman"/>
          <w:bCs/>
          <w:lang w:eastAsia="sv-SE"/>
        </w:rPr>
      </w:pPr>
    </w:p>
    <w:p w:rsidR="00F72BD8" w:rsidRPr="006F79C5" w:rsidRDefault="00F72BD8" w:rsidP="002276DF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9C5">
        <w:rPr>
          <w:rFonts w:ascii="Times New Roman" w:hAnsi="Times New Roman" w:cs="Times New Roman"/>
          <w:b/>
          <w:sz w:val="24"/>
          <w:szCs w:val="24"/>
        </w:rPr>
        <w:t xml:space="preserve">Styrelsen beslutade </w:t>
      </w:r>
    </w:p>
    <w:p w:rsidR="00400175" w:rsidRPr="00400175" w:rsidRDefault="00F72BD8" w:rsidP="00400175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9C5">
        <w:rPr>
          <w:rFonts w:ascii="Times New Roman" w:hAnsi="Times New Roman" w:cs="Times New Roman"/>
          <w:b/>
          <w:sz w:val="24"/>
          <w:szCs w:val="24"/>
        </w:rPr>
        <w:t>att</w:t>
      </w:r>
      <w:r w:rsidRPr="006F79C5">
        <w:rPr>
          <w:rFonts w:ascii="Times New Roman" w:hAnsi="Times New Roman" w:cs="Times New Roman"/>
          <w:sz w:val="24"/>
          <w:szCs w:val="24"/>
        </w:rPr>
        <w:t xml:space="preserve"> </w:t>
      </w:r>
      <w:r w:rsidRPr="006F79C5">
        <w:rPr>
          <w:rFonts w:ascii="Times New Roman" w:hAnsi="Times New Roman" w:cs="Times New Roman"/>
          <w:sz w:val="24"/>
          <w:szCs w:val="24"/>
        </w:rPr>
        <w:tab/>
      </w:r>
      <w:r w:rsidR="00400175">
        <w:rPr>
          <w:rFonts w:ascii="Times New Roman" w:hAnsi="Times New Roman" w:cs="Times New Roman"/>
          <w:sz w:val="24"/>
          <w:szCs w:val="24"/>
        </w:rPr>
        <w:t>ta upp föregående protokoll på nästa styrelsemöte.</w:t>
      </w:r>
    </w:p>
    <w:p w:rsidR="00C236AC" w:rsidRPr="00A673E6" w:rsidRDefault="00C236AC" w:rsidP="00C6262E">
      <w:pPr>
        <w:spacing w:after="0" w:line="240" w:lineRule="auto"/>
        <w:outlineLvl w:val="3"/>
        <w:rPr>
          <w:rFonts w:ascii="Times New Roman" w:eastAsia="Times New Roman" w:hAnsi="Times New Roman" w:cs="Times New Roman"/>
          <w:lang w:eastAsia="sv-SE"/>
        </w:rPr>
      </w:pPr>
    </w:p>
    <w:p w:rsidR="00311145" w:rsidRPr="005C7C51" w:rsidRDefault="00311145" w:rsidP="005C7C51">
      <w:pPr>
        <w:pStyle w:val="Liststycke"/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483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Ekonomi</w:t>
      </w:r>
    </w:p>
    <w:p w:rsidR="00345955" w:rsidRDefault="00345955" w:rsidP="00345955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Alexander Edvardsson informerade om att vi har 231047,19  kr på föreningens bankkonto.</w:t>
      </w:r>
    </w:p>
    <w:p w:rsidR="00681F5D" w:rsidRPr="00A673E6" w:rsidRDefault="00681F5D" w:rsidP="00681F5D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sv-SE"/>
        </w:rPr>
      </w:pPr>
    </w:p>
    <w:p w:rsidR="00C6262E" w:rsidRDefault="002276DF" w:rsidP="002276DF">
      <w:pPr>
        <w:pStyle w:val="Liststycke"/>
        <w:numPr>
          <w:ilvl w:val="0"/>
          <w:numId w:val="4"/>
        </w:numPr>
        <w:snapToGri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483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Genomgång av </w:t>
      </w:r>
      <w:r w:rsidR="00CF6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eventuellt inkomna motioner till årsmötet</w:t>
      </w:r>
      <w:r w:rsidR="00441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483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523001" w:rsidRPr="00542973" w:rsidRDefault="00CF6A56" w:rsidP="00CF6A56">
      <w:pPr>
        <w:pStyle w:val="Liststycke"/>
        <w:numPr>
          <w:ilvl w:val="0"/>
          <w:numId w:val="7"/>
        </w:numPr>
        <w:snapToGri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proofErr w:type="spellStart"/>
      <w:r w:rsidRPr="00542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GDPR</w:t>
      </w:r>
      <w:proofErr w:type="spellEnd"/>
      <w:r w:rsidRPr="00542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, Alexander informerar</w:t>
      </w:r>
    </w:p>
    <w:p w:rsidR="00D66859" w:rsidRDefault="00D66859" w:rsidP="00D66859">
      <w:pPr>
        <w:pStyle w:val="Liststycke"/>
        <w:snapToGrid w:val="0"/>
        <w:spacing w:after="0" w:line="240" w:lineRule="auto"/>
        <w:ind w:left="144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Alexander </w:t>
      </w:r>
      <w:r w:rsidR="00480A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Edvardsson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informerade om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GDPR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mallar</w:t>
      </w:r>
    </w:p>
    <w:p w:rsidR="00D66859" w:rsidRDefault="00D66859" w:rsidP="00D66859">
      <w:pPr>
        <w:pStyle w:val="Liststycke"/>
        <w:snapToGrid w:val="0"/>
        <w:spacing w:after="0" w:line="240" w:lineRule="auto"/>
        <w:ind w:left="144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CF6A56" w:rsidRPr="00542973" w:rsidRDefault="00CF6A56" w:rsidP="00CF6A56">
      <w:pPr>
        <w:pStyle w:val="Liststycke"/>
        <w:numPr>
          <w:ilvl w:val="0"/>
          <w:numId w:val="7"/>
        </w:numPr>
        <w:snapToGri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 w:rsidRPr="00542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Genomgång av </w:t>
      </w:r>
      <w:proofErr w:type="spellStart"/>
      <w:r w:rsidRPr="00542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byggavgift</w:t>
      </w:r>
      <w:proofErr w:type="spellEnd"/>
    </w:p>
    <w:p w:rsidR="00D66859" w:rsidRDefault="00D66859" w:rsidP="00D66859">
      <w:pPr>
        <w:pStyle w:val="Liststycke"/>
        <w:snapToGrid w:val="0"/>
        <w:spacing w:after="0" w:line="240" w:lineRule="auto"/>
        <w:ind w:left="144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Alexander </w:t>
      </w:r>
      <w:r w:rsidR="00480A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Edvardsson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informerade om hur han kommer att informera på årsstämman om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byggavgift</w:t>
      </w:r>
      <w:proofErr w:type="spellEnd"/>
      <w:r w:rsidR="005429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.</w:t>
      </w:r>
    </w:p>
    <w:p w:rsidR="00D66859" w:rsidRDefault="00D66859" w:rsidP="00D66859">
      <w:pPr>
        <w:pStyle w:val="Liststycke"/>
        <w:snapToGrid w:val="0"/>
        <w:spacing w:after="0" w:line="240" w:lineRule="auto"/>
        <w:ind w:left="144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CF6A56" w:rsidRPr="00542973" w:rsidRDefault="00CF6A56" w:rsidP="00CF6A56">
      <w:pPr>
        <w:pStyle w:val="Liststycke"/>
        <w:numPr>
          <w:ilvl w:val="0"/>
          <w:numId w:val="7"/>
        </w:numPr>
        <w:snapToGri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 w:rsidRPr="005429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Reparation och förnyelsefond</w:t>
      </w:r>
    </w:p>
    <w:p w:rsidR="00A83B9E" w:rsidRPr="00480A24" w:rsidRDefault="00542973" w:rsidP="00480A24">
      <w:pPr>
        <w:pStyle w:val="Liststycke"/>
        <w:snapToGrid w:val="0"/>
        <w:spacing w:after="0" w:line="240" w:lineRule="auto"/>
        <w:ind w:left="144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Alexander </w:t>
      </w:r>
      <w:r w:rsidR="00480A2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Edvardsson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informerade om reparations- och förnyelsefond.</w:t>
      </w:r>
    </w:p>
    <w:p w:rsidR="00350D09" w:rsidRPr="00E33D14" w:rsidRDefault="00350D09" w:rsidP="00ED5442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sv-SE"/>
        </w:rPr>
      </w:pPr>
    </w:p>
    <w:p w:rsidR="00287687" w:rsidRDefault="00523001" w:rsidP="00311145">
      <w:pPr>
        <w:pStyle w:val="Liststycke"/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483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Övrigt</w:t>
      </w:r>
    </w:p>
    <w:p w:rsidR="00E80E33" w:rsidRPr="00480A24" w:rsidRDefault="005A6389" w:rsidP="00480A24">
      <w:pPr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sv-SE"/>
        </w:rPr>
        <w:t>Inga övriga frågor</w:t>
      </w:r>
    </w:p>
    <w:p w:rsidR="00E80E33" w:rsidRPr="00A673E6" w:rsidRDefault="00E80E33" w:rsidP="00A673E6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C236AC" w:rsidRDefault="002276DF" w:rsidP="00311145">
      <w:pPr>
        <w:pStyle w:val="Liststycke"/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1E1DE0" w:rsidRPr="006F7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Nästa möte</w:t>
      </w:r>
      <w:r w:rsidR="00C236AC" w:rsidRPr="006F79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</w:p>
    <w:p w:rsidR="002276DF" w:rsidRDefault="002276DF" w:rsidP="002276DF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675B57" w:rsidRPr="002276DF" w:rsidRDefault="00675B57" w:rsidP="00675B57">
      <w:pPr>
        <w:pStyle w:val="Liststycke"/>
        <w:snapToGri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</w:pPr>
      <w:r w:rsidRPr="002276D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 xml:space="preserve">Styrelsen beslutade </w:t>
      </w:r>
    </w:p>
    <w:p w:rsidR="00C236AC" w:rsidRPr="008635E5" w:rsidRDefault="00681F5D" w:rsidP="00CF6A56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>a</w:t>
      </w:r>
      <w:r w:rsidR="00675B57" w:rsidRPr="002276D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>tt</w:t>
      </w:r>
      <w:r w:rsidR="00675B5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ab/>
      </w:r>
      <w:r w:rsidR="0096467F" w:rsidRPr="0096467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nästa styrelsemöte </w:t>
      </w:r>
      <w:r w:rsidR="00CF6A5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9 mars direkt anslutning till årsstämman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5966"/>
      </w:tblGrid>
      <w:tr w:rsidR="00C236AC" w:rsidRPr="008635E5" w:rsidTr="002161C9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36AC" w:rsidRPr="008635E5" w:rsidRDefault="00C236AC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5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_________________________ </w:t>
            </w:r>
          </w:p>
        </w:tc>
        <w:tc>
          <w:tcPr>
            <w:tcW w:w="601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36AC" w:rsidRPr="008635E5" w:rsidRDefault="00C236AC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5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_________________________ </w:t>
            </w:r>
          </w:p>
        </w:tc>
      </w:tr>
      <w:tr w:rsidR="00C236AC" w:rsidRPr="008635E5" w:rsidTr="002161C9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C9" w:rsidRPr="008635E5" w:rsidRDefault="00C236AC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8635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>Vid protokollet</w:t>
            </w:r>
            <w:r w:rsidRPr="008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 </w:t>
            </w:r>
          </w:p>
          <w:p w:rsidR="002161C9" w:rsidRPr="008635E5" w:rsidRDefault="002161C9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2161C9" w:rsidRPr="008635E5" w:rsidRDefault="002161C9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2161C9" w:rsidRPr="008635E5" w:rsidRDefault="009659C2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8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>Monica Andersson</w:t>
            </w:r>
          </w:p>
        </w:tc>
        <w:tc>
          <w:tcPr>
            <w:tcW w:w="601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C9" w:rsidRPr="008635E5" w:rsidRDefault="009659C2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8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>Ordförande</w:t>
            </w:r>
            <w:r w:rsidR="002161C9" w:rsidRPr="008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                                     </w:t>
            </w:r>
          </w:p>
          <w:p w:rsidR="002161C9" w:rsidRPr="008635E5" w:rsidRDefault="002161C9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2161C9" w:rsidRPr="008635E5" w:rsidRDefault="00997325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>Alexander Edvardsson</w:t>
            </w:r>
            <w:r w:rsidR="00307CF1" w:rsidRPr="00863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                   </w:t>
            </w:r>
          </w:p>
        </w:tc>
      </w:tr>
      <w:tr w:rsidR="00307CF1" w:rsidRPr="008635E5" w:rsidTr="002161C9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7CF1" w:rsidRPr="008635E5" w:rsidRDefault="00307CF1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</w:tc>
        <w:tc>
          <w:tcPr>
            <w:tcW w:w="601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7CF1" w:rsidRPr="008635E5" w:rsidRDefault="00307CF1" w:rsidP="00ED54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</w:tc>
      </w:tr>
    </w:tbl>
    <w:p w:rsidR="00517506" w:rsidRPr="008635E5" w:rsidRDefault="00517506" w:rsidP="00ED5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7506" w:rsidRPr="00863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06F5"/>
    <w:multiLevelType w:val="multilevel"/>
    <w:tmpl w:val="CA2ED616"/>
    <w:lvl w:ilvl="0">
      <w:start w:val="25"/>
      <w:numFmt w:val="decimal"/>
      <w:lvlText w:val="§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9FE"/>
    <w:multiLevelType w:val="hybridMultilevel"/>
    <w:tmpl w:val="4A5ABC5C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526302"/>
    <w:multiLevelType w:val="multilevel"/>
    <w:tmpl w:val="8E189D7C"/>
    <w:lvl w:ilvl="0">
      <w:start w:val="48"/>
      <w:numFmt w:val="decimal"/>
      <w:lvlText w:val="§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91066"/>
    <w:multiLevelType w:val="hybridMultilevel"/>
    <w:tmpl w:val="B4720EF2"/>
    <w:lvl w:ilvl="0" w:tplc="2116AA1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64ED9"/>
    <w:multiLevelType w:val="hybridMultilevel"/>
    <w:tmpl w:val="258E286A"/>
    <w:lvl w:ilvl="0" w:tplc="2116AA18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B38B2"/>
    <w:multiLevelType w:val="hybridMultilevel"/>
    <w:tmpl w:val="17E2BF28"/>
    <w:lvl w:ilvl="0" w:tplc="358CCA1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51ED7"/>
    <w:multiLevelType w:val="hybridMultilevel"/>
    <w:tmpl w:val="A030F2F8"/>
    <w:lvl w:ilvl="0" w:tplc="8D2EC262">
      <w:start w:val="48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AC"/>
    <w:rsid w:val="00003E3E"/>
    <w:rsid w:val="00040597"/>
    <w:rsid w:val="000654B3"/>
    <w:rsid w:val="00071DA4"/>
    <w:rsid w:val="00092013"/>
    <w:rsid w:val="000B318B"/>
    <w:rsid w:val="000C684B"/>
    <w:rsid w:val="000E353C"/>
    <w:rsid w:val="000E7104"/>
    <w:rsid w:val="000F12A0"/>
    <w:rsid w:val="00116A86"/>
    <w:rsid w:val="001534B3"/>
    <w:rsid w:val="001E1DE0"/>
    <w:rsid w:val="00210180"/>
    <w:rsid w:val="002161C9"/>
    <w:rsid w:val="002224E2"/>
    <w:rsid w:val="002276DF"/>
    <w:rsid w:val="00232486"/>
    <w:rsid w:val="00264F54"/>
    <w:rsid w:val="00287687"/>
    <w:rsid w:val="00293D8A"/>
    <w:rsid w:val="002E3296"/>
    <w:rsid w:val="00307CF1"/>
    <w:rsid w:val="00311145"/>
    <w:rsid w:val="00315702"/>
    <w:rsid w:val="00325871"/>
    <w:rsid w:val="003331BD"/>
    <w:rsid w:val="00333E78"/>
    <w:rsid w:val="00345955"/>
    <w:rsid w:val="00350D09"/>
    <w:rsid w:val="00383C25"/>
    <w:rsid w:val="00393A2E"/>
    <w:rsid w:val="003A0224"/>
    <w:rsid w:val="003A5D0C"/>
    <w:rsid w:val="003C5399"/>
    <w:rsid w:val="003D429D"/>
    <w:rsid w:val="003E2A0F"/>
    <w:rsid w:val="00400175"/>
    <w:rsid w:val="0041564A"/>
    <w:rsid w:val="0044136C"/>
    <w:rsid w:val="004779DC"/>
    <w:rsid w:val="004805A1"/>
    <w:rsid w:val="00480A24"/>
    <w:rsid w:val="004835B7"/>
    <w:rsid w:val="005114A7"/>
    <w:rsid w:val="00514ECF"/>
    <w:rsid w:val="00517506"/>
    <w:rsid w:val="00523001"/>
    <w:rsid w:val="00530727"/>
    <w:rsid w:val="00532223"/>
    <w:rsid w:val="00542973"/>
    <w:rsid w:val="00552AD6"/>
    <w:rsid w:val="00561FCD"/>
    <w:rsid w:val="005761A0"/>
    <w:rsid w:val="005A6389"/>
    <w:rsid w:val="005C7C51"/>
    <w:rsid w:val="005D3BC7"/>
    <w:rsid w:val="005D74EA"/>
    <w:rsid w:val="005E4013"/>
    <w:rsid w:val="005E6DF9"/>
    <w:rsid w:val="006040DA"/>
    <w:rsid w:val="0061649E"/>
    <w:rsid w:val="006401ED"/>
    <w:rsid w:val="0064697D"/>
    <w:rsid w:val="00663CA5"/>
    <w:rsid w:val="00675B57"/>
    <w:rsid w:val="00681F5D"/>
    <w:rsid w:val="0069236A"/>
    <w:rsid w:val="00695D82"/>
    <w:rsid w:val="00697837"/>
    <w:rsid w:val="006A086E"/>
    <w:rsid w:val="006C098F"/>
    <w:rsid w:val="006F3370"/>
    <w:rsid w:val="006F79C5"/>
    <w:rsid w:val="00701B22"/>
    <w:rsid w:val="0072244C"/>
    <w:rsid w:val="00741EA0"/>
    <w:rsid w:val="00751996"/>
    <w:rsid w:val="007630A4"/>
    <w:rsid w:val="00765601"/>
    <w:rsid w:val="007C6189"/>
    <w:rsid w:val="007E2E48"/>
    <w:rsid w:val="008505A4"/>
    <w:rsid w:val="008531C7"/>
    <w:rsid w:val="008635E5"/>
    <w:rsid w:val="00863802"/>
    <w:rsid w:val="00883FA6"/>
    <w:rsid w:val="008A17EE"/>
    <w:rsid w:val="008C2BF9"/>
    <w:rsid w:val="009032CA"/>
    <w:rsid w:val="00961D06"/>
    <w:rsid w:val="0096357E"/>
    <w:rsid w:val="0096467F"/>
    <w:rsid w:val="009659C2"/>
    <w:rsid w:val="00972F4B"/>
    <w:rsid w:val="00991DA8"/>
    <w:rsid w:val="00997325"/>
    <w:rsid w:val="009A640F"/>
    <w:rsid w:val="009B7AAD"/>
    <w:rsid w:val="009C484C"/>
    <w:rsid w:val="009D2B83"/>
    <w:rsid w:val="009D3A94"/>
    <w:rsid w:val="009E1E38"/>
    <w:rsid w:val="009E7EA0"/>
    <w:rsid w:val="00A673E6"/>
    <w:rsid w:val="00A726A9"/>
    <w:rsid w:val="00A73725"/>
    <w:rsid w:val="00A73AC3"/>
    <w:rsid w:val="00A83B9E"/>
    <w:rsid w:val="00A9412A"/>
    <w:rsid w:val="00AF1E52"/>
    <w:rsid w:val="00B060B5"/>
    <w:rsid w:val="00B324FE"/>
    <w:rsid w:val="00B36DEB"/>
    <w:rsid w:val="00BA4825"/>
    <w:rsid w:val="00C0698E"/>
    <w:rsid w:val="00C236AC"/>
    <w:rsid w:val="00C61DB2"/>
    <w:rsid w:val="00C6262E"/>
    <w:rsid w:val="00C76D4B"/>
    <w:rsid w:val="00CD13CA"/>
    <w:rsid w:val="00CE195F"/>
    <w:rsid w:val="00CF4F41"/>
    <w:rsid w:val="00CF6A56"/>
    <w:rsid w:val="00D176B6"/>
    <w:rsid w:val="00D42D3C"/>
    <w:rsid w:val="00D441DD"/>
    <w:rsid w:val="00D60473"/>
    <w:rsid w:val="00D618B4"/>
    <w:rsid w:val="00D659E1"/>
    <w:rsid w:val="00D66859"/>
    <w:rsid w:val="00D70EDC"/>
    <w:rsid w:val="00D94F06"/>
    <w:rsid w:val="00DA7891"/>
    <w:rsid w:val="00DC232D"/>
    <w:rsid w:val="00DD3807"/>
    <w:rsid w:val="00E073D0"/>
    <w:rsid w:val="00E1531E"/>
    <w:rsid w:val="00E33D14"/>
    <w:rsid w:val="00E530AC"/>
    <w:rsid w:val="00E80E33"/>
    <w:rsid w:val="00E877B6"/>
    <w:rsid w:val="00E92E39"/>
    <w:rsid w:val="00E97A2A"/>
    <w:rsid w:val="00EB4251"/>
    <w:rsid w:val="00EC298B"/>
    <w:rsid w:val="00ED5442"/>
    <w:rsid w:val="00EE123E"/>
    <w:rsid w:val="00EF7CB4"/>
    <w:rsid w:val="00F03B19"/>
    <w:rsid w:val="00F151FC"/>
    <w:rsid w:val="00F41950"/>
    <w:rsid w:val="00F52401"/>
    <w:rsid w:val="00F65819"/>
    <w:rsid w:val="00F72BD8"/>
    <w:rsid w:val="00F90989"/>
    <w:rsid w:val="00F94C4D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E1F5A"/>
  <w15:docId w15:val="{001EB40F-2B46-4EEC-B8FE-4E2A3829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4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C23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C23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C236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236A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236A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236A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2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61C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04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F72BD8"/>
    <w:pPr>
      <w:ind w:left="720"/>
      <w:contextualSpacing/>
    </w:pPr>
  </w:style>
  <w:style w:type="character" w:customStyle="1" w:styleId="s10">
    <w:name w:val="s10"/>
    <w:basedOn w:val="Standardstycketeckensnitt"/>
    <w:rsid w:val="00400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84FC-C4C2-8941-9D2A-5593DB70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Gyså, Linda</dc:creator>
  <cp:lastModifiedBy>Monica Andersson</cp:lastModifiedBy>
  <cp:revision>14</cp:revision>
  <cp:lastPrinted>2021-04-08T15:48:00Z</cp:lastPrinted>
  <dcterms:created xsi:type="dcterms:W3CDTF">2022-02-24T13:06:00Z</dcterms:created>
  <dcterms:modified xsi:type="dcterms:W3CDTF">2022-04-19T06:37:00Z</dcterms:modified>
</cp:coreProperties>
</file>