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6AC" w:rsidRDefault="00C236AC" w:rsidP="000F12A0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sv-SE"/>
        </w:rPr>
      </w:pPr>
      <w:r w:rsidRPr="00C236A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sv-SE"/>
        </w:rPr>
        <w:t>Protokoll styrelsemöte</w:t>
      </w:r>
    </w:p>
    <w:p w:rsidR="00FE57A9" w:rsidRDefault="00FE57A9" w:rsidP="00C236AC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C236AC" w:rsidRPr="000F12A0" w:rsidRDefault="00C236AC" w:rsidP="00C236AC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bookmarkStart w:id="0" w:name="_GoBack"/>
      <w:bookmarkEnd w:id="0"/>
      <w:r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Styrelsemöte </w:t>
      </w:r>
      <w:r w:rsidRPr="000F12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v-SE"/>
        </w:rPr>
        <w:t>Slättens Samfälldhets</w:t>
      </w:r>
      <w:r w:rsidR="00232486" w:rsidRPr="000F12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v-SE"/>
        </w:rPr>
        <w:t>förening</w:t>
      </w:r>
      <w:r w:rsidR="00232486"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3D429D"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den </w:t>
      </w:r>
      <w:r w:rsidR="009C5E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28 april </w:t>
      </w:r>
      <w:r w:rsidR="009F5A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2</w:t>
      </w:r>
      <w:r w:rsidR="003D429D"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0</w:t>
      </w:r>
      <w:r w:rsidR="009032CA"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2</w:t>
      </w:r>
      <w:r w:rsidR="00C40B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2</w:t>
      </w:r>
      <w:r w:rsidR="009659C2"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kl.</w:t>
      </w:r>
      <w:r w:rsidR="009F5A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18.30</w:t>
      </w:r>
      <w:r w:rsidR="00997325"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-</w:t>
      </w:r>
      <w:r w:rsidR="00B40C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19.40</w:t>
      </w:r>
    </w:p>
    <w:p w:rsidR="00C236AC" w:rsidRPr="000F12A0" w:rsidRDefault="00C236AC" w:rsidP="00C236AC">
      <w:p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:rsidR="00C236AC" w:rsidRPr="000F12A0" w:rsidRDefault="00C236AC" w:rsidP="00C236AC">
      <w:pPr>
        <w:spacing w:after="0" w:line="240" w:lineRule="auto"/>
        <w:ind w:right="9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0F12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Närvarande </w:t>
      </w:r>
      <w:r w:rsidR="00981B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:</w:t>
      </w:r>
    </w:p>
    <w:p w:rsidR="009659C2" w:rsidRPr="000F12A0" w:rsidRDefault="00997325" w:rsidP="009659C2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Alexander Edvardsson</w:t>
      </w:r>
      <w:r w:rsidR="009659C2"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9659C2"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ab/>
        <w:t>ordförande</w:t>
      </w:r>
    </w:p>
    <w:p w:rsidR="00997325" w:rsidRPr="000F12A0" w:rsidRDefault="00997325" w:rsidP="009659C2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Monica Andersson</w:t>
      </w:r>
      <w:r w:rsidR="00552AD6"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ab/>
      </w:r>
      <w:r w:rsidR="00552AD6"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ab/>
        <w:t>sekreterare</w:t>
      </w:r>
    </w:p>
    <w:p w:rsidR="00C236AC" w:rsidRPr="000F12A0" w:rsidRDefault="00C236AC" w:rsidP="00C236AC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Linda </w:t>
      </w:r>
      <w:proofErr w:type="spellStart"/>
      <w:r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Gyså</w:t>
      </w:r>
      <w:proofErr w:type="spellEnd"/>
    </w:p>
    <w:p w:rsidR="00C236AC" w:rsidRDefault="00C236AC" w:rsidP="00C236AC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Magnus </w:t>
      </w:r>
      <w:proofErr w:type="spellStart"/>
      <w:r w:rsidRPr="000F12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Sefastsson</w:t>
      </w:r>
      <w:proofErr w:type="spellEnd"/>
    </w:p>
    <w:p w:rsidR="00C40B7B" w:rsidRPr="000F12A0" w:rsidRDefault="00C40B7B" w:rsidP="00C236AC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Åsa Nordmark</w:t>
      </w:r>
    </w:p>
    <w:p w:rsidR="00552AD6" w:rsidRPr="000F12A0" w:rsidRDefault="00552AD6" w:rsidP="009F5A7D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</w:p>
    <w:p w:rsidR="00552AD6" w:rsidRPr="000F12A0" w:rsidRDefault="00552AD6" w:rsidP="00981B30">
      <w:pPr>
        <w:spacing w:after="0" w:line="240" w:lineRule="auto"/>
        <w:ind w:left="720"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</w:p>
    <w:p w:rsidR="00552AD6" w:rsidRPr="00DC09FA" w:rsidRDefault="00DC09FA" w:rsidP="00981B30">
      <w:pPr>
        <w:pStyle w:val="Liststycke"/>
        <w:numPr>
          <w:ilvl w:val="0"/>
          <w:numId w:val="2"/>
        </w:numPr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C236AC" w:rsidRPr="00DC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Mötets öppnande </w:t>
      </w:r>
      <w:r w:rsidR="00997325" w:rsidRPr="00DC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och godkänna</w:t>
      </w:r>
      <w:r w:rsidR="009D2B83" w:rsidRPr="00DC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n</w:t>
      </w:r>
      <w:r w:rsidR="00997325" w:rsidRPr="00DC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de av dagordning</w:t>
      </w:r>
    </w:p>
    <w:p w:rsidR="00C236AC" w:rsidRPr="00DC09FA" w:rsidRDefault="00C236AC" w:rsidP="00981B30">
      <w:pPr>
        <w:pStyle w:val="Liststycke"/>
        <w:spacing w:after="0" w:line="240" w:lineRule="auto"/>
        <w:ind w:right="90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 w:rsidRPr="00DC09F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="00997325" w:rsidRPr="00DC09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Alexander </w:t>
      </w:r>
      <w:r w:rsidRPr="00DC09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hälsade välkommen och förklarade mötet öppnat </w:t>
      </w:r>
    </w:p>
    <w:p w:rsidR="0001132F" w:rsidRDefault="0001132F" w:rsidP="00981B3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</w:pPr>
    </w:p>
    <w:p w:rsidR="00210180" w:rsidRDefault="009C5EEA" w:rsidP="00981B30">
      <w:pPr>
        <w:pStyle w:val="Liststycke"/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Föregående protokoll 2022-01-20, 202</w:t>
      </w:r>
      <w:r w:rsidR="00650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-02-24, 2022-03-09</w:t>
      </w:r>
    </w:p>
    <w:p w:rsidR="00981B30" w:rsidRDefault="00981B30" w:rsidP="00981B30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9C5EEA" w:rsidRPr="00981B30" w:rsidRDefault="009C5EEA" w:rsidP="009C5EEA">
      <w:pPr>
        <w:pStyle w:val="Liststycke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</w:pPr>
      <w:r w:rsidRPr="00981B3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Styrelsen beslutade </w:t>
      </w:r>
    </w:p>
    <w:p w:rsidR="009C5EEA" w:rsidRPr="00DC09FA" w:rsidRDefault="00650EA3" w:rsidP="009C5EEA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>a</w:t>
      </w:r>
      <w:r w:rsidR="009C5EEA" w:rsidRPr="00981B3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>tt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ab/>
      </w:r>
      <w:r w:rsidRPr="00855FF4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>lägga protokollen 2022-01-20, 2022-02-24, 2022-03-09 till handlingarna</w:t>
      </w:r>
    </w:p>
    <w:p w:rsidR="00A726A9" w:rsidRPr="00F45507" w:rsidRDefault="00A726A9" w:rsidP="00981B30">
      <w:pPr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981B30" w:rsidRPr="009C5EEA" w:rsidRDefault="009C5EEA" w:rsidP="009C5EEA">
      <w:pPr>
        <w:pStyle w:val="Liststycke"/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Pr="009C5E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Ärende från tidigare styrelsemöte</w:t>
      </w:r>
    </w:p>
    <w:p w:rsidR="009C5EEA" w:rsidRDefault="009C5EEA" w:rsidP="009C5EEA">
      <w:pPr>
        <w:pStyle w:val="Liststycke"/>
        <w:numPr>
          <w:ilvl w:val="0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Färdigställande av väg. Vägen mellan Gullö 1:31 och Gullö 1:37</w:t>
      </w:r>
    </w:p>
    <w:p w:rsidR="00855FF4" w:rsidRPr="00855FF4" w:rsidRDefault="00855FF4" w:rsidP="00855FF4">
      <w:pPr>
        <w:pStyle w:val="Liststycke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sv-SE"/>
        </w:rPr>
      </w:pPr>
      <w:r w:rsidRPr="00855F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sv-SE"/>
        </w:rPr>
        <w:t>Styrelsen beslutade</w:t>
      </w:r>
    </w:p>
    <w:p w:rsidR="00855FF4" w:rsidRDefault="007068CC" w:rsidP="00855FF4">
      <w:pPr>
        <w:pStyle w:val="Liststycke"/>
        <w:spacing w:after="0" w:line="240" w:lineRule="auto"/>
        <w:ind w:left="2600" w:hanging="152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sv-SE"/>
        </w:rPr>
        <w:t>a</w:t>
      </w:r>
      <w:r w:rsidR="00855FF4" w:rsidRPr="00855F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sv-SE"/>
        </w:rPr>
        <w:t>tt</w:t>
      </w:r>
      <w:r w:rsidR="00855FF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855FF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ab/>
        <w:t>ge Alexander Edvardsson i uppdrag att ta kontakt med Fredrik Bank och samtala om lämpligt tidpunkt för start av färdigställande av vägen mellan Gullö 1:31 och Gullö 1:37.</w:t>
      </w:r>
    </w:p>
    <w:p w:rsidR="00855FF4" w:rsidRDefault="00855FF4" w:rsidP="00855FF4">
      <w:pPr>
        <w:pStyle w:val="Liststycke"/>
        <w:spacing w:after="0" w:line="240" w:lineRule="auto"/>
        <w:ind w:left="2600" w:hanging="152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9C5EEA" w:rsidRDefault="009C5EEA" w:rsidP="009C5EEA">
      <w:pPr>
        <w:pStyle w:val="Liststycke"/>
        <w:numPr>
          <w:ilvl w:val="0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Alexander och Magnus förslag på bod</w:t>
      </w:r>
    </w:p>
    <w:p w:rsidR="00855FF4" w:rsidRPr="00855FF4" w:rsidRDefault="00855FF4" w:rsidP="00855FF4">
      <w:pPr>
        <w:pStyle w:val="Liststycke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sv-SE"/>
        </w:rPr>
      </w:pPr>
      <w:r w:rsidRPr="00855F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sv-SE"/>
        </w:rPr>
        <w:t>Styrelsen beslutade</w:t>
      </w:r>
    </w:p>
    <w:p w:rsidR="00855FF4" w:rsidRDefault="007068CC" w:rsidP="00855FF4">
      <w:pPr>
        <w:pStyle w:val="Liststycke"/>
        <w:spacing w:after="0" w:line="240" w:lineRule="auto"/>
        <w:ind w:left="2600" w:hanging="152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sv-SE"/>
        </w:rPr>
        <w:t>a</w:t>
      </w:r>
      <w:r w:rsidR="00855FF4" w:rsidRPr="00855F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sv-SE"/>
        </w:rPr>
        <w:t>tt</w:t>
      </w:r>
      <w:r w:rsidR="00855F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sv-SE"/>
        </w:rPr>
        <w:tab/>
      </w:r>
      <w:r w:rsidR="00855FF4" w:rsidRPr="00855FF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Ge Magnus </w:t>
      </w:r>
      <w:proofErr w:type="spellStart"/>
      <w:r w:rsidR="00855FF4" w:rsidRPr="00855FF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Sefastsson</w:t>
      </w:r>
      <w:proofErr w:type="spellEnd"/>
      <w:r w:rsidR="00855FF4" w:rsidRPr="00855FF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och Alexander Edvardsson i uppdrag att undersöka möjligheter till bod på arbetsdagen den 28 maj 2022.</w:t>
      </w:r>
    </w:p>
    <w:p w:rsidR="00855FF4" w:rsidRDefault="00855FF4" w:rsidP="00855FF4">
      <w:pPr>
        <w:pStyle w:val="Liststycke"/>
        <w:spacing w:after="0" w:line="240" w:lineRule="auto"/>
        <w:ind w:left="2600" w:hanging="152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9C5EEA" w:rsidRDefault="009C5EEA" w:rsidP="009C5EEA">
      <w:pPr>
        <w:pStyle w:val="Liststycke"/>
        <w:numPr>
          <w:ilvl w:val="0"/>
          <w:numId w:val="4"/>
        </w:num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Spegel och stolpen som DHL skadades vid vändplanen</w:t>
      </w:r>
    </w:p>
    <w:p w:rsidR="00855FF4" w:rsidRPr="00855FF4" w:rsidRDefault="00855FF4" w:rsidP="00855FF4">
      <w:pPr>
        <w:pStyle w:val="Liststycke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sv-SE"/>
        </w:rPr>
      </w:pPr>
      <w:r w:rsidRPr="00855F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sv-SE"/>
        </w:rPr>
        <w:t>Styrelsen beslutade</w:t>
      </w:r>
    </w:p>
    <w:p w:rsidR="009C5EEA" w:rsidRPr="00855FF4" w:rsidRDefault="007068CC" w:rsidP="00855FF4">
      <w:pPr>
        <w:pStyle w:val="Liststycke"/>
        <w:spacing w:after="0" w:line="240" w:lineRule="auto"/>
        <w:ind w:left="2600" w:hanging="152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sv-SE"/>
        </w:rPr>
        <w:t>a</w:t>
      </w:r>
      <w:r w:rsidR="00855FF4" w:rsidRPr="00855F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sv-SE"/>
        </w:rPr>
        <w:t>tt</w:t>
      </w:r>
      <w:r w:rsidR="00855FF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sv-SE"/>
        </w:rPr>
        <w:tab/>
      </w:r>
      <w:r w:rsidR="00855FF4" w:rsidRPr="00855FF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ge Alexander Edvardsson i uppdrag att kontakta DHL och följa upp ärendet hos DHL angående den skadade spegeln och stolpen vid vändplane</w:t>
      </w:r>
      <w:r w:rsidR="00855FF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n</w:t>
      </w:r>
    </w:p>
    <w:p w:rsidR="00EC3C66" w:rsidRDefault="00EC3C66" w:rsidP="00981B30">
      <w:pPr>
        <w:pStyle w:val="Liststycke"/>
        <w:spacing w:after="0" w:line="240" w:lineRule="auto"/>
        <w:ind w:left="1300" w:hanging="580"/>
        <w:outlineLvl w:val="3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</w:pPr>
    </w:p>
    <w:p w:rsidR="009C5EEA" w:rsidRPr="00853657" w:rsidRDefault="009C5EEA" w:rsidP="00981B30">
      <w:pPr>
        <w:pStyle w:val="Liststycke"/>
        <w:spacing w:after="0" w:line="240" w:lineRule="auto"/>
        <w:ind w:left="1300" w:hanging="58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EC3C66" w:rsidRDefault="00EC3C66" w:rsidP="009C5EEA">
      <w:pPr>
        <w:pStyle w:val="Liststycke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Ärenden från årsmötet</w:t>
      </w:r>
    </w:p>
    <w:p w:rsidR="00EC3C66" w:rsidRDefault="001C4024" w:rsidP="00EC3C66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</w:pPr>
      <w:r w:rsidRPr="00D7401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>Alexander</w:t>
      </w:r>
      <w:r w:rsidR="00D7401A" w:rsidRPr="00D7401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 Edvardsson</w:t>
      </w:r>
      <w:r w:rsidR="007068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 delade sina reflektioner från årsmötet. Samband med årsmötet ställde </w:t>
      </w:r>
      <w:proofErr w:type="spellStart"/>
      <w:r w:rsidR="007068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>Mariette</w:t>
      </w:r>
      <w:proofErr w:type="spellEnd"/>
      <w:r w:rsidR="007068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 Nilsson en fråga angående färdigställandet av vägen mellan Gullö 1:31 och Gullö 1:37.</w:t>
      </w:r>
    </w:p>
    <w:p w:rsidR="007068CC" w:rsidRDefault="007068CC" w:rsidP="00EC3C66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</w:pPr>
    </w:p>
    <w:p w:rsidR="007068CC" w:rsidRPr="007068CC" w:rsidRDefault="007068CC" w:rsidP="00EC3C66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</w:pPr>
      <w:r w:rsidRPr="007068C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  <w:t xml:space="preserve">Styrelsen beslutade </w:t>
      </w:r>
    </w:p>
    <w:p w:rsidR="008169BA" w:rsidRDefault="007068CC" w:rsidP="007068CC">
      <w:pPr>
        <w:pStyle w:val="Liststycke"/>
        <w:spacing w:before="100" w:beforeAutospacing="1" w:after="100" w:afterAutospacing="1" w:line="240" w:lineRule="auto"/>
        <w:ind w:left="1300" w:hanging="58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7068C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  <w:t>A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  <w:lang w:eastAsia="sv-SE"/>
        </w:rPr>
        <w:t>tt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ab/>
        <w:t xml:space="preserve">ge Alexander Edvardsson i uppdrag att kontakta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>Mariette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 och Jan Nilsson angående färdigställande av vägen mellan Gullö 1:31 och Gullö 1:37 för att svara på deras funderingar detta.</w:t>
      </w:r>
    </w:p>
    <w:p w:rsidR="00EC3C66" w:rsidRPr="00EC3C66" w:rsidRDefault="00EC3C66" w:rsidP="00EC3C66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:rsidR="009C5EEA" w:rsidRPr="009C5EEA" w:rsidRDefault="009C5EEA" w:rsidP="009C5EEA">
      <w:pPr>
        <w:pStyle w:val="Liststycke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lastRenderedPageBreak/>
        <w:t>Ärenden från årsmötet</w:t>
      </w:r>
    </w:p>
    <w:p w:rsidR="009C5EEA" w:rsidRDefault="009C5EEA" w:rsidP="009C5EEA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Peter Backmans fråga om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bergspränning</w:t>
      </w:r>
      <w:proofErr w:type="spellEnd"/>
    </w:p>
    <w:p w:rsidR="009C5EEA" w:rsidRPr="00853657" w:rsidRDefault="009C5EEA" w:rsidP="009C5EEA">
      <w:pPr>
        <w:pStyle w:val="Liststyck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</w:pPr>
    </w:p>
    <w:p w:rsidR="009C5EEA" w:rsidRPr="00981B30" w:rsidRDefault="009C5EEA" w:rsidP="009C5EEA">
      <w:pPr>
        <w:pStyle w:val="Liststycke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</w:pPr>
      <w:r w:rsidRPr="00981B3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Styrelsen beslutade </w:t>
      </w:r>
    </w:p>
    <w:p w:rsidR="008169BA" w:rsidRPr="007068CC" w:rsidRDefault="007068CC" w:rsidP="007068CC">
      <w:pPr>
        <w:pStyle w:val="Liststycke"/>
        <w:spacing w:before="100" w:beforeAutospacing="1" w:after="100" w:afterAutospacing="1" w:line="240" w:lineRule="auto"/>
        <w:ind w:left="1300" w:hanging="580"/>
        <w:outlineLvl w:val="3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>a</w:t>
      </w:r>
      <w:r w:rsidR="009C5EEA" w:rsidRPr="00981B3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>tt</w:t>
      </w:r>
      <w:r w:rsidR="008169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ab/>
      </w:r>
      <w:r w:rsidR="008169BA" w:rsidRPr="007068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ge </w:t>
      </w:r>
      <w:proofErr w:type="spellStart"/>
      <w:r w:rsidR="008169BA" w:rsidRPr="007068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>Alexander</w:t>
      </w:r>
      <w:r w:rsidRPr="007068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>Edvardsson</w:t>
      </w:r>
      <w:proofErr w:type="spellEnd"/>
      <w:r w:rsidR="008169BA" w:rsidRPr="007068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 i uppdrag </w:t>
      </w:r>
      <w:r w:rsidRPr="007068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att tillsammans Fredrik Bank </w:t>
      </w:r>
      <w:r w:rsidR="008169BA" w:rsidRPr="007068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kolla om vägen </w:t>
      </w:r>
      <w:r w:rsidRPr="007068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>ligger på rätt ställe utifrån de koordinater som finns på Lantmäteriet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>.</w:t>
      </w:r>
    </w:p>
    <w:p w:rsidR="00EF7CB4" w:rsidRDefault="00EF7CB4" w:rsidP="00981B3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9C5EEA" w:rsidRDefault="009C5EEA" w:rsidP="009C5EEA">
      <w:pPr>
        <w:pStyle w:val="Liststycke"/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Genomgång av upplägget om nya andelar. För de som skall få nya andelar. Johan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Hassing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presentera underlaget detta</w:t>
      </w:r>
    </w:p>
    <w:p w:rsidR="009C5EEA" w:rsidRPr="00853657" w:rsidRDefault="009C5EEA" w:rsidP="009C5EEA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9C5EEA" w:rsidRPr="00981B30" w:rsidRDefault="009C5EEA" w:rsidP="009C5EEA">
      <w:pPr>
        <w:pStyle w:val="Liststycke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</w:pPr>
      <w:r w:rsidRPr="00981B3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Styrelsen beslutade </w:t>
      </w:r>
    </w:p>
    <w:p w:rsidR="009C5EEA" w:rsidRPr="007068CC" w:rsidRDefault="007068CC" w:rsidP="007068CC">
      <w:pPr>
        <w:pStyle w:val="Liststycke"/>
        <w:spacing w:after="0" w:line="240" w:lineRule="auto"/>
        <w:ind w:left="1300" w:hanging="58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>a</w:t>
      </w:r>
      <w:r w:rsidR="009C5EEA" w:rsidRPr="00981B3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>tt</w:t>
      </w:r>
      <w:r w:rsidR="00ED55E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ab/>
      </w:r>
      <w:r w:rsidR="00ED55E1" w:rsidRPr="007068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>ge Alexander</w:t>
      </w:r>
      <w:r w:rsidRPr="007068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 Edvardsson </w:t>
      </w:r>
      <w:r w:rsidR="00ED55E1" w:rsidRPr="007068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 i uppdrag att </w:t>
      </w:r>
      <w:r w:rsidRPr="007068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kontakta </w:t>
      </w:r>
      <w:r w:rsidR="00ED55E1" w:rsidRPr="007068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Johan </w:t>
      </w:r>
      <w:proofErr w:type="spellStart"/>
      <w:r w:rsidR="00ED55E1" w:rsidRPr="007068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>Hassing</w:t>
      </w:r>
      <w:proofErr w:type="spellEnd"/>
      <w:r w:rsidRPr="007068CC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 för att genom underlaget för nya andelar</w:t>
      </w:r>
    </w:p>
    <w:p w:rsidR="009C5EEA" w:rsidRPr="000F12A0" w:rsidRDefault="009C5EEA" w:rsidP="00981B3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853657" w:rsidRDefault="00853657" w:rsidP="00853657">
      <w:pPr>
        <w:pStyle w:val="Liststycke"/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Upplägg för arbetsdagen</w:t>
      </w:r>
    </w:p>
    <w:p w:rsidR="00853657" w:rsidRPr="00853657" w:rsidRDefault="00853657" w:rsidP="00853657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853657" w:rsidRPr="00981B30" w:rsidRDefault="00853657" w:rsidP="00853657">
      <w:pPr>
        <w:pStyle w:val="Liststycke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</w:pPr>
      <w:r w:rsidRPr="00981B3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Styrelsen beslutade </w:t>
      </w:r>
    </w:p>
    <w:p w:rsidR="00853657" w:rsidRDefault="00BF5C12" w:rsidP="00853657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>a</w:t>
      </w:r>
      <w:r w:rsidR="00853657" w:rsidRPr="00981B3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>tt</w:t>
      </w:r>
      <w:r w:rsidR="004471E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ab/>
      </w:r>
      <w:r w:rsidRPr="00BF5C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ge </w:t>
      </w:r>
      <w:r w:rsidR="004471EC" w:rsidRPr="00BF5C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v-SE"/>
        </w:rPr>
        <w:t>Alexander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Pr="00BF5C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Edvardsson i uppdrag att </w:t>
      </w:r>
      <w:r w:rsidR="004471EC" w:rsidRPr="00BF5C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 köp</w:t>
      </w:r>
      <w:r w:rsidRPr="00BF5C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v-SE"/>
        </w:rPr>
        <w:t>a</w:t>
      </w:r>
      <w:r w:rsidR="004471EC" w:rsidRPr="00BF5C1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 in bensin</w:t>
      </w:r>
    </w:p>
    <w:p w:rsidR="004471EC" w:rsidRPr="00BF5C12" w:rsidRDefault="00BF5C12" w:rsidP="00BF5C12">
      <w:pPr>
        <w:pStyle w:val="Liststycke"/>
        <w:spacing w:after="0" w:line="240" w:lineRule="auto"/>
        <w:ind w:left="1300" w:hanging="580"/>
        <w:outlineLvl w:val="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>att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ab/>
      </w:r>
      <w:r w:rsidRPr="00BF5C1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ge </w:t>
      </w:r>
      <w:r w:rsidR="004471EC" w:rsidRPr="00BF5C1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Alexander </w:t>
      </w:r>
      <w:r w:rsidRPr="00BF5C1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Edvardsson i uppdrag att </w:t>
      </w:r>
      <w:r w:rsidR="004471EC" w:rsidRPr="00BF5C1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lägg</w:t>
      </w:r>
      <w:r w:rsidRPr="00BF5C1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a </w:t>
      </w:r>
      <w:r w:rsidR="004471EC" w:rsidRPr="00BF5C1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upp </w:t>
      </w:r>
      <w:r w:rsidRPr="00BF5C1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information </w:t>
      </w:r>
      <w:r w:rsidR="004471EC" w:rsidRPr="00BF5C1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på hemsidan</w:t>
      </w:r>
      <w:r w:rsidRPr="00BF5C1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om arbetsdagen</w:t>
      </w:r>
    </w:p>
    <w:p w:rsidR="00BF5C12" w:rsidRPr="00BF5C12" w:rsidRDefault="00BF5C12" w:rsidP="004471EC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att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ab/>
      </w:r>
      <w:r w:rsidRPr="00BF5C1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ge </w:t>
      </w:r>
      <w:r w:rsidR="004471EC" w:rsidRPr="00BF5C1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Linda </w:t>
      </w:r>
      <w:proofErr w:type="spellStart"/>
      <w:r w:rsidRPr="00BF5C1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Gyså</w:t>
      </w:r>
      <w:proofErr w:type="spellEnd"/>
      <w:r w:rsidRPr="00BF5C1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i uppdrag att köpa in fika till arbetsdagen</w:t>
      </w:r>
    </w:p>
    <w:p w:rsidR="001E02B9" w:rsidRPr="00BF5C12" w:rsidRDefault="00BF5C12" w:rsidP="004471EC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att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ab/>
      </w:r>
      <w:r w:rsidRPr="00BF5C1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ge </w:t>
      </w:r>
      <w:r w:rsidR="001E02B9" w:rsidRPr="00BF5C1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Alexander </w:t>
      </w:r>
      <w:r w:rsidRPr="00BF5C1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Edvardsson i uppdrag att köpa in vägsalt</w:t>
      </w:r>
    </w:p>
    <w:p w:rsidR="00F42EFD" w:rsidRPr="00AB0E73" w:rsidRDefault="00AB0E73" w:rsidP="00AB0E73">
      <w:pPr>
        <w:pStyle w:val="Liststycke"/>
        <w:spacing w:after="0" w:line="240" w:lineRule="auto"/>
        <w:ind w:left="1300" w:hanging="580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att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ab/>
      </w:r>
      <w:r w:rsidR="00BF5C12" w:rsidRPr="00AB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ge </w:t>
      </w:r>
      <w:r w:rsidR="00F42EFD" w:rsidRPr="00AB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Magnus</w:t>
      </w:r>
      <w:r w:rsidRPr="00AB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proofErr w:type="spellStart"/>
      <w:r w:rsidRPr="00AB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Sefastsson</w:t>
      </w:r>
      <w:proofErr w:type="spellEnd"/>
      <w:r w:rsidR="00F42EFD" w:rsidRPr="00AB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i uppdrag att kontakta </w:t>
      </w:r>
      <w:r w:rsidRPr="00AB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en person för </w:t>
      </w:r>
      <w:r w:rsidR="00F42EFD" w:rsidRPr="00AB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kantklipp</w:t>
      </w:r>
      <w:r w:rsidRPr="00AB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till självkostnadspris</w:t>
      </w:r>
    </w:p>
    <w:p w:rsidR="00F42EFD" w:rsidRPr="004471EC" w:rsidRDefault="00AB0E73" w:rsidP="004471EC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att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ab/>
      </w:r>
      <w:r w:rsidRPr="00AB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g</w:t>
      </w:r>
      <w:r w:rsidR="00F42EFD" w:rsidRPr="00AB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e Johan </w:t>
      </w:r>
      <w:proofErr w:type="spellStart"/>
      <w:r w:rsidRPr="00AB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Hassing</w:t>
      </w:r>
      <w:proofErr w:type="spellEnd"/>
      <w:r w:rsidRPr="00AB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F42EFD" w:rsidRPr="00AB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i uppdrag att </w:t>
      </w:r>
      <w:r w:rsidRPr="00AB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fram ett kostnadsförslag </w:t>
      </w:r>
      <w:r w:rsidR="00F42EFD" w:rsidRPr="00AB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för nya sandlådor</w:t>
      </w:r>
    </w:p>
    <w:p w:rsidR="00853657" w:rsidRDefault="00853657" w:rsidP="00981B30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853657" w:rsidRDefault="00853657" w:rsidP="00853657">
      <w:pPr>
        <w:pStyle w:val="Liststycke"/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Information om återbetalning av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byggavgiften</w:t>
      </w:r>
      <w:proofErr w:type="spellEnd"/>
    </w:p>
    <w:p w:rsidR="00971273" w:rsidRDefault="00971273" w:rsidP="00971273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 w:rsidRPr="00AB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Alexander</w:t>
      </w:r>
      <w:r w:rsidR="00AB0E73" w:rsidRPr="00AB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Edvardsson</w:t>
      </w:r>
      <w:r w:rsidRPr="00AB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informerade att 2 fastigheter</w:t>
      </w:r>
      <w:r w:rsidR="00AB0E73" w:rsidRPr="00AB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har </w:t>
      </w:r>
      <w:r w:rsidRPr="00AB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begär</w:t>
      </w:r>
      <w:r w:rsidR="00AB0E73" w:rsidRPr="00AB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t </w:t>
      </w:r>
      <w:r w:rsidRPr="00AB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tillbaka</w:t>
      </w:r>
      <w:r w:rsidR="00AB0E73" w:rsidRPr="00AB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proofErr w:type="spellStart"/>
      <w:r w:rsidR="00AB0E73" w:rsidRPr="00AB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byggavgiften</w:t>
      </w:r>
      <w:proofErr w:type="spellEnd"/>
      <w:r w:rsidR="00AB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.</w:t>
      </w:r>
    </w:p>
    <w:p w:rsidR="00853657" w:rsidRPr="00971273" w:rsidRDefault="00853657" w:rsidP="0097127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853657" w:rsidRDefault="00853657" w:rsidP="00853657">
      <w:pPr>
        <w:pStyle w:val="Liststycke"/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Felräknat kring budget</w:t>
      </w:r>
    </w:p>
    <w:p w:rsidR="00853657" w:rsidRPr="00AB0E73" w:rsidRDefault="00853657" w:rsidP="00853657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 w:rsidRPr="00AB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Alexander</w:t>
      </w:r>
      <w:r w:rsidR="00AB0E73" w:rsidRPr="00AB0E7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Edvardsson informerade att det hade blivit en felräkning i budgeten som lades fram på årsstämman.</w:t>
      </w:r>
    </w:p>
    <w:p w:rsidR="00853657" w:rsidRPr="00853657" w:rsidRDefault="00853657" w:rsidP="00853657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853657" w:rsidRPr="00981B30" w:rsidRDefault="00853657" w:rsidP="00853657">
      <w:pPr>
        <w:pStyle w:val="Liststycke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</w:pPr>
      <w:r w:rsidRPr="00981B3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Styrelsen beslutade </w:t>
      </w:r>
    </w:p>
    <w:p w:rsidR="00853657" w:rsidRDefault="00AB0E73" w:rsidP="00853657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>a</w:t>
      </w:r>
      <w:r w:rsidR="00853657" w:rsidRPr="00981B3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>tt</w:t>
      </w:r>
      <w:r w:rsidR="0097127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ab/>
      </w:r>
      <w:r w:rsidR="00971273" w:rsidRPr="00AB0E7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>informera</w:t>
      </w:r>
      <w:r w:rsidRPr="00AB0E7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 på nästa </w:t>
      </w:r>
      <w:r w:rsidR="00971273" w:rsidRPr="00AB0E7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 års</w:t>
      </w:r>
      <w:r w:rsidRPr="00AB0E7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>stämma</w:t>
      </w:r>
      <w:r w:rsidR="00971273" w:rsidRPr="00AB0E7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  om felräkning i budget</w:t>
      </w:r>
      <w:r w:rsidRPr="00AB0E7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>en.</w:t>
      </w:r>
    </w:p>
    <w:p w:rsidR="00853657" w:rsidRDefault="00853657" w:rsidP="00853657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853657" w:rsidRDefault="00853657" w:rsidP="00853657">
      <w:pPr>
        <w:pStyle w:val="Liststycke"/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Ekonomi</w:t>
      </w:r>
    </w:p>
    <w:p w:rsidR="00853657" w:rsidRPr="00AB0E73" w:rsidRDefault="00971273" w:rsidP="00AB0E73">
      <w:pPr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 w:rsidRPr="00AB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Alexander </w:t>
      </w:r>
      <w:r w:rsidR="00AB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Edvardsson </w:t>
      </w:r>
      <w:r w:rsidRPr="00AB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stämmer </w:t>
      </w:r>
      <w:r w:rsidR="00AB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av </w:t>
      </w:r>
      <w:r w:rsidRPr="00AB0E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ekonomin efter helgen.</w:t>
      </w:r>
    </w:p>
    <w:p w:rsidR="00853657" w:rsidRDefault="00853657" w:rsidP="00853657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853657" w:rsidRDefault="00853657" w:rsidP="00853657">
      <w:pPr>
        <w:pStyle w:val="Liststycke"/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Övrigt</w:t>
      </w:r>
    </w:p>
    <w:p w:rsidR="00853657" w:rsidRPr="00853657" w:rsidRDefault="00853657" w:rsidP="00853657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853657" w:rsidRPr="00AA5026" w:rsidRDefault="00971273" w:rsidP="00AA5026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</w:pPr>
      <w:r w:rsidRPr="00AB0E7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>Inga övriga</w:t>
      </w:r>
      <w:r w:rsidR="00AB0E73" w:rsidRPr="00AB0E7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 frågor</w:t>
      </w:r>
    </w:p>
    <w:p w:rsidR="00853657" w:rsidRDefault="00853657" w:rsidP="00853657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853657" w:rsidRDefault="00853657" w:rsidP="00853657">
      <w:pPr>
        <w:pStyle w:val="Liststycke"/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Nästa möte</w:t>
      </w:r>
    </w:p>
    <w:p w:rsidR="00853657" w:rsidRPr="00853657" w:rsidRDefault="00853657" w:rsidP="00853657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853657" w:rsidRPr="00981B30" w:rsidRDefault="00853657" w:rsidP="00853657">
      <w:pPr>
        <w:pStyle w:val="Liststycke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</w:pPr>
      <w:r w:rsidRPr="00981B3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Styrelsen beslutade </w:t>
      </w:r>
    </w:p>
    <w:p w:rsidR="00853657" w:rsidRPr="00AA5026" w:rsidRDefault="00AA5026" w:rsidP="00AA5026">
      <w:pPr>
        <w:pStyle w:val="Liststycke"/>
        <w:spacing w:after="0" w:line="240" w:lineRule="auto"/>
        <w:ind w:left="1300" w:hanging="580"/>
        <w:outlineLvl w:val="3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>att</w:t>
      </w:r>
      <w:r w:rsidR="0010323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sv-SE"/>
        </w:rPr>
        <w:tab/>
      </w:r>
      <w:r w:rsidR="00AB0E73" w:rsidRPr="00AA5026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sv-SE"/>
        </w:rPr>
        <w:t xml:space="preserve">nästa styrelsemöte blir 20022-09-14 kl. 18.30 hemma hos Alexander Edvardsson </w:t>
      </w:r>
    </w:p>
    <w:p w:rsidR="00AA5026" w:rsidRPr="00DC09FA" w:rsidRDefault="00AA5026" w:rsidP="00AA5026">
      <w:pPr>
        <w:pStyle w:val="Liststycke"/>
        <w:spacing w:after="0" w:line="240" w:lineRule="auto"/>
        <w:ind w:left="1300" w:hanging="580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att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ab/>
      </w:r>
      <w:r w:rsidRPr="00AA502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om behov finns kan mötet vara ett </w:t>
      </w:r>
      <w:proofErr w:type="spellStart"/>
      <w:r w:rsidRPr="00AA502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>hydrid</w:t>
      </w:r>
      <w:proofErr w:type="spellEnd"/>
      <w:r w:rsidRPr="00AA502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sv-SE"/>
        </w:rPr>
        <w:t xml:space="preserve"> möte via Teams</w:t>
      </w:r>
    </w:p>
    <w:p w:rsidR="00853657" w:rsidRPr="00DC09FA" w:rsidRDefault="00853657" w:rsidP="00853657">
      <w:pPr>
        <w:pStyle w:val="Liststycke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</w:pPr>
    </w:p>
    <w:p w:rsidR="00853657" w:rsidRPr="000F12A0" w:rsidRDefault="00853657" w:rsidP="00981B30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236AC" w:rsidRPr="00DC09FA" w:rsidRDefault="00C236AC" w:rsidP="00DC09FA">
      <w:pPr>
        <w:pStyle w:val="Liststycke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DC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Mötets avslutande </w:t>
      </w:r>
    </w:p>
    <w:p w:rsidR="00C236AC" w:rsidRPr="00DC09FA" w:rsidRDefault="00C236AC" w:rsidP="00DC09FA">
      <w:pPr>
        <w:pStyle w:val="Liststycke"/>
        <w:spacing w:after="0" w:line="240" w:lineRule="auto"/>
        <w:outlineLvl w:val="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v-SE"/>
        </w:rPr>
      </w:pPr>
      <w:r w:rsidRPr="00DC09F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Ordförande tackade alla närvarande och förklarade mötet avslutat.</w:t>
      </w:r>
      <w:r w:rsidRPr="00DC09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v-SE"/>
        </w:rPr>
        <w:t> </w:t>
      </w:r>
      <w:r w:rsidRPr="00DC09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sv-SE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5966"/>
      </w:tblGrid>
      <w:tr w:rsidR="00C236AC" w:rsidRPr="000F12A0" w:rsidTr="002161C9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36AC" w:rsidRPr="000F12A0" w:rsidRDefault="00C236AC" w:rsidP="00C236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F1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  <w:t xml:space="preserve">_________________________ </w:t>
            </w:r>
          </w:p>
        </w:tc>
        <w:tc>
          <w:tcPr>
            <w:tcW w:w="601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36AC" w:rsidRPr="000F12A0" w:rsidRDefault="00C236AC" w:rsidP="00C236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F1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  <w:t xml:space="preserve">_________________________ </w:t>
            </w:r>
          </w:p>
        </w:tc>
      </w:tr>
      <w:tr w:rsidR="00C236AC" w:rsidRPr="000F12A0" w:rsidTr="002161C9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161C9" w:rsidRPr="000F12A0" w:rsidRDefault="00C236AC" w:rsidP="00C236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  <w:r w:rsidRPr="000F12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  <w:t>Vid protokollet</w:t>
            </w:r>
            <w:r w:rsidRPr="000F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 xml:space="preserve"> </w:t>
            </w:r>
          </w:p>
          <w:p w:rsidR="002161C9" w:rsidRPr="000F12A0" w:rsidRDefault="002161C9" w:rsidP="00C236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  <w:p w:rsidR="002161C9" w:rsidRPr="000F12A0" w:rsidRDefault="002161C9" w:rsidP="00C236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  <w:p w:rsidR="002161C9" w:rsidRPr="000F12A0" w:rsidRDefault="009659C2" w:rsidP="00C236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  <w:r w:rsidRPr="000F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>Monica Andersson</w:t>
            </w:r>
          </w:p>
        </w:tc>
        <w:tc>
          <w:tcPr>
            <w:tcW w:w="601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236AC" w:rsidRPr="000F12A0" w:rsidRDefault="009659C2" w:rsidP="00C236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  <w:r w:rsidRPr="000F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>Ordförande</w:t>
            </w:r>
            <w:r w:rsidR="002161C9" w:rsidRPr="000F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 xml:space="preserve">                                     </w:t>
            </w:r>
          </w:p>
          <w:p w:rsidR="002161C9" w:rsidRPr="000F12A0" w:rsidRDefault="002161C9" w:rsidP="00C236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  <w:p w:rsidR="002161C9" w:rsidRPr="000F12A0" w:rsidRDefault="002161C9" w:rsidP="00C236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  <w:p w:rsidR="002161C9" w:rsidRPr="000F12A0" w:rsidRDefault="00997325" w:rsidP="00C236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F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>Alexander Edvardsson</w:t>
            </w:r>
            <w:r w:rsidR="00307CF1" w:rsidRPr="000F1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sv-SE"/>
              </w:rPr>
              <w:t xml:space="preserve">                  </w:t>
            </w:r>
          </w:p>
        </w:tc>
      </w:tr>
      <w:tr w:rsidR="00307CF1" w:rsidRPr="000F12A0" w:rsidTr="002161C9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7CF1" w:rsidRPr="000F12A0" w:rsidRDefault="00307CF1" w:rsidP="00C236AC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</w:tc>
        <w:tc>
          <w:tcPr>
            <w:tcW w:w="6011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07CF1" w:rsidRPr="000F12A0" w:rsidRDefault="00307CF1" w:rsidP="00C236AC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sv-SE"/>
              </w:rPr>
            </w:pPr>
          </w:p>
        </w:tc>
      </w:tr>
    </w:tbl>
    <w:p w:rsidR="00517506" w:rsidRPr="000F12A0" w:rsidRDefault="00517506" w:rsidP="00C236AC">
      <w:pPr>
        <w:rPr>
          <w:sz w:val="24"/>
          <w:szCs w:val="24"/>
        </w:rPr>
      </w:pPr>
    </w:p>
    <w:sectPr w:rsidR="00517506" w:rsidRPr="000F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C620B"/>
    <w:multiLevelType w:val="hybridMultilevel"/>
    <w:tmpl w:val="ABB84CC4"/>
    <w:lvl w:ilvl="0" w:tplc="2CD664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4B73ED"/>
    <w:multiLevelType w:val="hybridMultilevel"/>
    <w:tmpl w:val="5614B6D2"/>
    <w:lvl w:ilvl="0" w:tplc="9BA2400C">
      <w:start w:val="10"/>
      <w:numFmt w:val="decimal"/>
      <w:lvlText w:val="§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C47E14"/>
    <w:multiLevelType w:val="hybridMultilevel"/>
    <w:tmpl w:val="405A09AE"/>
    <w:lvl w:ilvl="0" w:tplc="9BA2400C">
      <w:start w:val="10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2131E"/>
    <w:multiLevelType w:val="hybridMultilevel"/>
    <w:tmpl w:val="17D6B1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8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AC"/>
    <w:rsid w:val="00003E3E"/>
    <w:rsid w:val="0001132F"/>
    <w:rsid w:val="00040597"/>
    <w:rsid w:val="000957C9"/>
    <w:rsid w:val="000F12A0"/>
    <w:rsid w:val="00103230"/>
    <w:rsid w:val="00116A86"/>
    <w:rsid w:val="00135179"/>
    <w:rsid w:val="00193748"/>
    <w:rsid w:val="001C4024"/>
    <w:rsid w:val="001C7BB1"/>
    <w:rsid w:val="001E02B9"/>
    <w:rsid w:val="00210180"/>
    <w:rsid w:val="002161C9"/>
    <w:rsid w:val="00232486"/>
    <w:rsid w:val="00287687"/>
    <w:rsid w:val="002A4286"/>
    <w:rsid w:val="00307CF1"/>
    <w:rsid w:val="00315702"/>
    <w:rsid w:val="003212C0"/>
    <w:rsid w:val="00325871"/>
    <w:rsid w:val="00333E78"/>
    <w:rsid w:val="00364862"/>
    <w:rsid w:val="00383C25"/>
    <w:rsid w:val="003A5D0C"/>
    <w:rsid w:val="003D429D"/>
    <w:rsid w:val="00402919"/>
    <w:rsid w:val="004471EC"/>
    <w:rsid w:val="004805A1"/>
    <w:rsid w:val="00480C9F"/>
    <w:rsid w:val="00495E64"/>
    <w:rsid w:val="00517506"/>
    <w:rsid w:val="00530727"/>
    <w:rsid w:val="00532223"/>
    <w:rsid w:val="00552AD6"/>
    <w:rsid w:val="005D3BC7"/>
    <w:rsid w:val="005D74EA"/>
    <w:rsid w:val="005E4013"/>
    <w:rsid w:val="005E6DF9"/>
    <w:rsid w:val="006040DA"/>
    <w:rsid w:val="0064697D"/>
    <w:rsid w:val="00650EA3"/>
    <w:rsid w:val="006A086E"/>
    <w:rsid w:val="007068CC"/>
    <w:rsid w:val="00765601"/>
    <w:rsid w:val="007C6189"/>
    <w:rsid w:val="008169BA"/>
    <w:rsid w:val="00853657"/>
    <w:rsid w:val="00855FF4"/>
    <w:rsid w:val="008A17EE"/>
    <w:rsid w:val="009032CA"/>
    <w:rsid w:val="009351AF"/>
    <w:rsid w:val="00961D06"/>
    <w:rsid w:val="0096357E"/>
    <w:rsid w:val="009659C2"/>
    <w:rsid w:val="00971273"/>
    <w:rsid w:val="00972F4B"/>
    <w:rsid w:val="00981B30"/>
    <w:rsid w:val="00997325"/>
    <w:rsid w:val="009A640F"/>
    <w:rsid w:val="009C5EEA"/>
    <w:rsid w:val="009D2B83"/>
    <w:rsid w:val="009E11F0"/>
    <w:rsid w:val="009E1E38"/>
    <w:rsid w:val="009F5A7D"/>
    <w:rsid w:val="00A156A8"/>
    <w:rsid w:val="00A4746C"/>
    <w:rsid w:val="00A726A9"/>
    <w:rsid w:val="00AA5026"/>
    <w:rsid w:val="00AB0E73"/>
    <w:rsid w:val="00B40C75"/>
    <w:rsid w:val="00BF5C12"/>
    <w:rsid w:val="00C236AC"/>
    <w:rsid w:val="00C40B7B"/>
    <w:rsid w:val="00C61DB2"/>
    <w:rsid w:val="00CB76A6"/>
    <w:rsid w:val="00CD13CA"/>
    <w:rsid w:val="00D176B6"/>
    <w:rsid w:val="00D42255"/>
    <w:rsid w:val="00D441DD"/>
    <w:rsid w:val="00D659E1"/>
    <w:rsid w:val="00D7401A"/>
    <w:rsid w:val="00D94F06"/>
    <w:rsid w:val="00DC09FA"/>
    <w:rsid w:val="00DC2517"/>
    <w:rsid w:val="00E0700E"/>
    <w:rsid w:val="00E073D0"/>
    <w:rsid w:val="00EC3C66"/>
    <w:rsid w:val="00ED55E1"/>
    <w:rsid w:val="00EF7CB4"/>
    <w:rsid w:val="00F41950"/>
    <w:rsid w:val="00F42EFD"/>
    <w:rsid w:val="00F45507"/>
    <w:rsid w:val="00F55838"/>
    <w:rsid w:val="00F653DE"/>
    <w:rsid w:val="00F70F3A"/>
    <w:rsid w:val="00F906EF"/>
    <w:rsid w:val="00F94C4D"/>
    <w:rsid w:val="00FE3E89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528E"/>
  <w15:docId w15:val="{001EB40F-2B46-4EEC-B8FE-4E2A3829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040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C236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C23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C236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236A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C236AC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C236AC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C23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6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61C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040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DC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2A5D2-3EC4-A141-8F9C-D46DDF50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548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SiS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Gyså, Linda</dc:creator>
  <cp:lastModifiedBy>Monica Andersson</cp:lastModifiedBy>
  <cp:revision>28</cp:revision>
  <cp:lastPrinted>2022-04-29T13:15:00Z</cp:lastPrinted>
  <dcterms:created xsi:type="dcterms:W3CDTF">2022-04-28T15:13:00Z</dcterms:created>
  <dcterms:modified xsi:type="dcterms:W3CDTF">2022-04-29T14:18:00Z</dcterms:modified>
</cp:coreProperties>
</file>